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Бо ѕарори Іукумати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Їуміурии Тоїикистон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аз 30 апрели соли 2011, № 227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тасдиѕ шудааст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Барномаи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         рушди инноватсионии Їуміурии Тоїикистон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барои соліои 2011-2020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Муѕаддима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1) Асоси таіияи Барномаро  нишондоди  Паёми  Президенти  Їуміурии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Тоїикистон  ба  Маїлиси  Олии  Їуміурии  Тоїикистон  дар бораи самтіои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асосии сиёсати дохилњ ва хориїии Їуміурии Тоїикистон аз 20 апрели соли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2011  ва  ѕарори  Іукумати Їуміурии Тоїикистон аз 4 феврали соли 2010,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№33 "Дар бораи натиїаіои рушди иїтимоию иѕтисодии Їуміурии  Тоїикистон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дар  соли  2009  ва  вазифаіо дар соли 2010" оид ба таіия ва пешниіоди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лоиіаи "Барномаи рушди инноватсионии Їуміурии Тоїикистон барои  соліои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2011-2020"  їиіати  баррасњ  ба  Іукумати  Їуміурии  Тоїикистон ташкил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медиіад.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Вазифаіои Барнома  іавасмандгардонии  фаъолияти  илмию техникњ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инноватсионњ,   ташаккули   заминаіои   меъёрии   іуѕуѕии    фаъолияти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инноватсионњ,  їалби имкониятіои илмию техникии мамлакат дар равандіои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инноватсионњ,  истифодаи  самараноки  коркардіои  илмию  технологњ 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ихтироот, таъсис ва равнаѕи сохторіои инноватсионњ мебошад.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Маѕсади Барнома   ташаккули   низоми   самараноки   инноватсионие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мебошад,  ки  ба  баланд  бардоштани сатіи технологњ ва раѕобатпазирии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истеісолот,  ба   бозори   дохиливу   хориїњ   баровардани   маісулоти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инноватсионњ,  афзоиши  моліо  ба ивази моліои воридотњ,  суръатбахшии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рушди иїтимоию  иѕтисодњ  ва  ноилшавњ  ба  іадафіои  стратегии  миллњ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мусоидат менамояд.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Барои арзёбии самаранокњ ва натиїанокии иїрои чорабиниіои Барнома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нишондодіое  истифода  мешаванд,  ки ѕудратіои инноватсионњ ва омиліои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рушди  фаъолияти  инноватсиониро  дар  истеісолот   ва   соіаи   шуљл,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самарабахшии  таіѕиѕоти  илмњ  ва  фаъолияти  илмию  техникиро  тавсиф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медиіанд.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2) Самтіои асосии Барнома иніо мебошанд: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таіияи  санадіои  ѕонунгузорњ  ва  меъёрии  іуѕуѕњ,   тадбиріои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иѕтисодњ ва ташкилии фаъолгардонњ ва дастгирии фаъолияти инноватсионњ;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татбиѕи лоиіаіои инноватсионњ;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таъсис ва рушди инфрасохторіои инноватсионњ;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 ва такомули низоми  тайёр  намудани  мутахассисон  дар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соіаи фаъолияти инноватсионњ;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ташкили низоми иттилоотњ ва  іамкории  байналмилалњ  дар  соіаи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фаъолияти инноватсионњ.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3) Татбиѕи Барнома дар ду маріила пешбинњ гардидааст: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маріилаи аввал - соліои 2011-2014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маріилаи дуюм - соліои 2015-2020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4) Иїрои  Барнома  барои  таъсиси  низоми  инноватсионие мусоидат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менамояд,  ки ба истифодаи  самараноки  дастовардіои  пешѕадами  илмию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техникњ  ва  технологњ,  баланд  бардоштани раѕобатпазирии истеісолот,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истифодаи оѕилонаи ашёи хоми табињ ва захираіои инвеститсионњ, таъмини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амнияти   иѕгисодњ,   энергетикњ,   озуѕаворњ  ва  экологњ,  ташаккули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иѕтисодии  инноватсионњ  ва  баланд  бардоштани   некўаіволии   аіолии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мамлакат равона гардидааст.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Манбаъіои таъмини  маблаљгузории  чорабиниіои  Барнома,  лоиіаіои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 ва инвеститсионњ,  маблаљіои буїети їуміуриявњ, маблаљіои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хусусии   ташкилотіо,   Фонди   инноватсионии   Тоїикистон,    фондіои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инноватсионии  вазоратіо  ва дигар маѕомоти идораи давлатњ,  захираіои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ѕарзии бонкіо,  инвеститсияіои хориїњ, маблаљіои вомбаргњ ва манбаъіои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lastRenderedPageBreak/>
        <w:t>дигаре  мебошанд,  ки  їалби  оніо ба ѕонунгузории Їуміурии Тоїикистон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мухолифат намекунанд.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Идоракунии татбиѕи  Барнома  ва  назорати рафти иїрои чорабиниіои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Барнома ба зиммаи Вазорати рушди иѕтисод ва савдои Їуміурии Тоїикистон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вогузор  мегардад.  Назорати  истифодаи  маѕсадноки маблаљіои буїетиро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Вазорати молияи Їуміурии Тоїикистон амалњ менамояд.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Иїрокунандагони Барнома вазоратіо,  идораіои Їуміурии Тоїикистон,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маѕомоти иїроияи  іокимияти  давлатии  вилоятіо,  шаіріо  ва  ноіияіои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Їуміурии Тоїикистон,  Академияи илміои Їуміурии Тоїикистон,  Академияи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илміои кишоварзии Тоїикистон,  Академияи илміои тибби  назди  Вазорати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тандурустии   Їуміурии  Тоїикистон,  Академияи  таісилоти  Тоїикистон,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муассисаіои  таісилоти  олњ,  муассисаіои  соіавии  илмию   таіѕиѕотњ,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корхонаіо ва ташкилотіои Їуміурии Тоїикистон ба іисоб мераванд.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Лоиіаи Барномаро Комиссияи байниидоравњ,  ки  бо  ѕарори  Раёсати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Академияи  илміои Їуміурии Тоїикистон аз 7 майи соли 2010,  №47 таъсис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шудааст, таіия намудааст.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         1. Асосноккунии зарурати ѕабули Барнома.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        Іолат ва мушкилоти фаъолияти инноватсионњ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дар Їуміурии Тоїикистон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5) Дар їаіони муосир Омили асосии рушди  устувори  иѕтисодиёт 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ноил  гардидан  ба  сатіи  баланди зиндагии аіолњ бо роіи ба иїтимоиёт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нигаронидашудаи рушди инноватсионњ гузаштани он мебошад.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Инноватсияіое, ки  дар  технологияіои нав,  маісулот ва таїіизот,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хизматрасонњ,  дар равандіои нави ташкил ва  такмили  ихтисоси  кадріо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инъикос ёфтаанд, раѕобатпазирии баланди иктисодиётро (таъмин мекунанд.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Дар мамлакатіои аз їиіати иѕтисодњ  мутараѕѕњ  іиссаи  афзоиши  Маїмўи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маісулоти  дохилњ  (ММД) аз іисоби истифодаи инноватсияіо 70-80 фоизро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ташкил медиіад.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Іар як  мамлакат  новобаста  ба  он,  ки  дар  кадом  сатіи илмию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технологњ ва иїтимоию иѕтисодии рушд ѕарор дорад,  бояд  ба  ташаккули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низоми  миллии  инноватсионии  худ,  ки он принсипіои умумии фаъолияти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  ва  дар  баробари  ин,  бо  дарназардошти   махсусиятіои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мамлакат (нерўи илмию технологњ,  вазъи иѕтисодиёт,  захираіои меінатњ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ва маісулоти хом,  шароити табииву иѕлимњ  ва  љайра)  сохта  шудааст,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кўшиш намояд.  Барои пурзўр намудани фаъолияти инноватсионњ,  ки їузъи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пайвасткунандаи илм ва истеісолот мебошад,  бояд шароит фароіам оварда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шавад,  то  їузъи  инноватсионњ  дар  соіаи  иѕтисодиёт ба таври доимњ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афзоиш ёфта,  ба  пешрафти  мамлакат  ва  болоравии  некўаіволии  халѕ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таъсири бештар дошта бошад.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Аз рўйи сатіи фаъолнокии инноватсионњ Їуміурии Тоїикистон аз рўйи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нишондодіое,  ки  іолати  онро инъикос менамоянд (нерўи илмию техникњ,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инфрасохтори инноватсионњ,  таносуби  маісулоти  аз  їиіати  технологњ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баланд  дар сохтори истеісолот ва содирот,  тиїоратикунонии коркардіои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 ва љайраіо) аз мамлакатіои мутараѕѕии иѕтисодњ хеле  ѕафо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мемонад.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Агар вазъи фаъолияти инноватсиониро дар мамлакат ба  таври  умумњ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тавсиф  намоем,  пас гуфтан мумкин аст,  ки он іоло таніо дар маріилаи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ташаккул ѕарор дорад.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6) Дар давоми соліои Истиѕлолияти давлатии Їуміурии Тоїикистон аз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тарафи Іукумати їуміурњ оид ба дастгирии нерўи илмњ, таїдиди соіаи илм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ва  ба  самти іалли масъалаіои муіими иїтимоию иѕтисодњ равона кардани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он чораіо андешида шудаанд.  Дар мамлакат таікими нерўи илмию  техникњ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іамчун  яке аз шартіои зарурњ дар такмили иѕтисодиёт ва гузариши давра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 давра ба роіи инноватсионии рушд  яке  аз  самти  стратегњ  дониста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шудааст.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7) Як ѕатор ѕонуніо ва ѕароріои Іукумати Їуміурии  Тоїикистон  ба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тасвиб расидаанд,  ки сиёсати давлатиро дар соіаи илм,  муайян намуда,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 дастгирии нерўи илм,  рушди таіѕиѕоти илмњ,  коркарди технологияіои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нав ва татбиѕи оніо дар истеісолот равона карда шудаанд: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Ѕонуни Їуміурии Тоїикистон " Дар бораи илм ва  сиёсати  давлатњ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оид ба илму техника " (соли 1998);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Ѕонуни Їуміурии Тоїикистон "Дар бораи Академияи илміои Їуміурии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Тоїикистон" (соли 2002);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ѕарори  Іукумати  Їуміурии  Тоїикистон  "Дар  бораи  Консепсияи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сиёсати давлатии илмию техникии Їуміурии Тоїикистон" (соли 1999);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ѕарори Іукумати Їуміурии Тоїикистон  "Дар  бораи  рушди  илміои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даѕиѕ дар Їуміурии Тоїикистон барои соліои 2005-2008" (соли 2003);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ѕарори  Іукумати  Їуміурии  Тоїикистон   "Дар   бораи   тасдиѕи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Стратегияи  Їуміурии  Тоїикистон  дар  соіаи  илм  ва технология барои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соліои 2007-2015" (соли 2006);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ѕарори Іукумати Їуміурии Тоїикистон "Дар бораи тасдиѕи Барномаи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тайёр кардани  кадріои  илмњ  дар  Їуміурии  Тоїикистон  барои  соліои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2009-2015" (соли 2008);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ѕарори Іукумати Їуміурии Тоїикистон "Дар бораи тасдиѕи Барномаи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іамгироии  илм  ва  таісилоти  олии  Їуміурии  Тоїикистон барои соліои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2010-2015" (соли 2008);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ѕарори Іукумати Їуміурии Тоїикистон "Дар бораи Барномаи татбиѕи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дастовардіои  илмию  техникњ   дар   истеісолоти   саноатии   Їуміурии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Тоїикистон барои соліои 2010-2015" (соли 2009);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ѕарори Іукумати Їуміурии Тоїикистон "Дар бораи тасдиѕи Барномаи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рушди  илміои  табиатшиносњ ва риёзиву техникњ барои соліои 2010-2020"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(2010);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ѕарори  Іукумати Їуміурии Тоїикистон "Дар бораи тасдиѕи Номгўйи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самтіои афзалиятдоштаи таіѕиѕоти илмњ дар  Їуміурии  Тоїикистон  барои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соліои 2010-2012 "(соли 2010);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ѕарори  Іукумати  Їуміурии  Тоїикистон   "Дар   бораи   тасдиѕи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Стратегияи  Їуміурии  Тоїикистон  дар  соіаи  илм  ва технология барои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соліои 2011-2015" (Таірири нав, соли 2011).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8) Дар іуїїатіои дар боло зикршуда їиіатіое, ки то ин ё он дараїа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  масъалаи  рушди  инноватсионњ  дар  мамлакат  муносибати  бевосита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доранд, низ инъикос ёфтаанд.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9) Дар моддаи 11 Боби 4 Ѕонуни Їуміурии Тоїикистон "Дар бораи илм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ва  сиёсати  давлатњ  оид ба илму техника" маѕсад ва принсипіои асосии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сиёсати давлатњ оид ба илму техникњ аз їумла аз  иніо  иборат  дониста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шудаанд: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іавасмандгардонии фаъолияти илмњ,  илмию  техникњ  ва  навоварњ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(инноватсионњ)  ба  воситаи  низоми  имтиёзіои  иѕтисодњ  ва имтиёзіои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дигар;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инкишофи    фаъолияти   илмњ,   илмию   техникњ   ва   навоварњ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(инноватсионњ) ба ташкил додани марказіои давлатии илмњ  ва  сохторіои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дигар.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10) Ин масъалаіо іамчунин дар фасли махсуси  Стратегияи  Їуміурии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Тоїикистон  дар  соіаи  илм  ва  технология  барои  соліои  2011- 2015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(Таірири нав) -  "Ташаккули  инфрасохтори  инноватсионњ  ва  дастгирии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фаъолияти инноватсионњ" низ дарї гардидаанд.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11) Дар Їуміурии Тоїикистон  іамчунин  як  ѕатор  ѕонуніое  ѕабул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гардидаанд,  ки  баъзе  намудіои  фаъолияти  инноватсиониро  ба танзим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медароранд: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"Дар бораи намунаіои саноатњ" (соли 2004)";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"Дар бораи ихтироот" (соли 2004);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"Дар  бораи іифзи іуѕуѕии топологияіои микросхемаіои интегралњ"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(соли 2006);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"Дар  бораи  нишонаіои моліо ва нишонаіои хизматрасониіо" (соли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2007);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"Дар бораи Парки технологњ" (соли 2010).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12) Дар ѕисми сеюми Кодекси граждании Їуміурии  Тоїикистон  (соли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2005) Фасли "Моликияти зеінњ" ворид карда шудааст.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Вале ѕабули санадіои меъёрии іуѕуѕии зикршударо таніо  чун  ољози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коріо дар самти ташаккули низоми маѕсаднок ва іамафарогири ѕонунгузорњ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баррасњ  кардан  мумкин  аст,  ки  заминаи  асосњ  барои  рушди  васеи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lastRenderedPageBreak/>
        <w:t>фаъолияти инноватсионњ дар Їуміурии Тоїикистон ба іисоб мераванд.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13) Барои тавсифи вазъи іозираи рушди инноватсионњ  дар  Їуміурии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Тоїикистон  баъзе  нишондиіандаіоро овардан мумкин аст,  ки оніоро дар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амалияи їаіонњ барои арзёбии вазъ  ва  динамикаи  нерўи  инноватсионии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мамлакатіо  ва  самаранокии  умумии  соіаи илмию инноватсионњ истифода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мекунанд.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Хароїоти дохилњ  ба таіѕиѕот ва коркардіои илмњ ѕариб 0,12 фоизро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аз  Маїмўи  маісулоти  дохилњ  ташкил  медиіад,  дар  іоле,   ки   дар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мамлакатіои  мутараѕѕњ  он  дар  іудуди  1-3  фоиз аз ММД ѕарор дорад.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Гарчанде,  ки хароїот ба соіаи илм пайваста меафзояд (соли 2009 он  25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миллиону  753  іазор  сомониро  ташкил медод ва нисбат ба соли 2007 ба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ѕадри 31 фоиз афзоиш ёфт),  таъминоти молиявии таіѕиѕот ва  коркардіои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илмњ іамоно нокифоя боѕњ мемонад.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Таносуби маблаљіои љайрибуїетњ бар хароїоти дохилњ ба таіѕиѕот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коркардіои  илмњ  20-30  фоизро  ташкил медиіад.  Дар низоми Академияи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илміои Їуміурии Тоїикистон он дар соли  2009  53,2  фоиз,  дар  низоми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Академияи  илміои  кишоварзии  Тоїикистон  38  фоизро  ташкил дод.  Ин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нишондиіандаи паст нест ва бо боварњ гуфтан мумкин аст,  ки дар  оянда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сатіи  истифодаи  манбаъіои  љайрибуїетии маблаљгузории соіаи илм хеле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меафзояд.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14) Тибѕи  маълумоти  Вазорати  рушди  иктисод ва савдои Їуміурии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Тоїикистон дар іолати то 1 январи соли 2010 дар соіаи илм  5196  нафар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кормандони илмњ, аз їумла 3880 нафар кормандони дараїаіои илмидор (780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нафар доктори илм,  3100 нафар номзади илм) ва 1316 нафар бе дараїаіои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илмњ  кор  мекунанд.  Миѕдори  іайати  кормандоне,  ки  ба таіѕиѕот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коркардіои илмњ машљуланд,  аз рўи іисоби 10 іазор шахсони машљул  дар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иѕтисодиёт 24 нафарро ташкил медиіад.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Миѕдори дархостіои патентњ  ба  ихтироот  аз  тарафи  шаірвандони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мамлакат дар соли 2007 - 117 адад,  соли 2008 - 113 адад,  соли 2009 -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116 ададро ташкил дод.  Ин дар ѕиёс бо сатіи фаъолияти  ихтироотњ  дар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мамлакатіои мутараѕѕии иѕтисодњ албатта нишондиіандаи хеле паст аст.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Дар амал іамаи ташкилотіое,  ки ба таіѕиѕоти илмњ  машљуланд,  ба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шабакаи  Интернет  дастрасњ доранд,  вале барои ташаккули инфрасохтори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муосири иттилоотие,  ки ба татбиѕи технологияи  навтарини  иттилоотиву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иртиботњ асос ёфта, ѕобилияти таъмини татбиѕи сохторіои инноватсиониро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дошта бошанд, коріои зиёдеро анїом додан лозим меояд.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Шаріи нишондиіандаіои  рушди инноватсионии Їуміурии Тоїикистон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муѕоисаи  оніо  бо  нишондиіандаіои  рушди  инноватсионии  мамлакатіои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мутараѕѕњ  мавїудияти  масъалаіои їиддиеро нишон медиіад,  ки бе іалли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оніо ташаккули низоми муосири инноватсионњ имкон надорад.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15) Ба  їумлаи  масъалаіои  мавїуда  дар  соіаи  инноватсионњ дар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баробари он масъалаіое,  ки ѕаблан  зикр  шуданд,  иніоро  низ  мансуб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донистан  мумкин  аст:  їалби нокифояи нерўи илмњ ва илмию техникњ дар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равандіои инноватсионњ;  вуїуд  надоштани  инфрасохтори  тараѕѕикардаи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инноватсионњ;  суръати пасти ташаккулёбии низоми муосири тайёр кардани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кадріо дар соіаи фаъолияти инноватсионњ;  номутобиѕатии іолати  воѕеии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системаи  технологияіои  иттилоотиву  иртиботњ  ба  талабот  нисбат ба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ташкили системаи муосири иттилоотњ дар соіаи  фаъолияти  инноватсионњ;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вуїуд  надоштани  низоми  дурусти татбиѕи натиїаіои таіѕиѕоти илмњ дар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иѕтисодиёт  ва  тиїоратикунонии  коркардіои   илмию   техникњ;   таіия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нагардидани тадбиріо оид ба іавасмандагардонњ барои таъсиси корхонаіои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хурди инноватсионњ  ва  соіибкории  инноватсионњ;  истифодаи  нокифояи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имкониятіои мавїудаи іамкориіои байналмилалњ барои дастгирии равандіои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 дар мамлакат.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Вазъи воѕеии  коріо  ва душвориіои мавїуда дар соіаи инноватсионњ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ва манфиатіои  старатегии  миллњ  зарурати  таіия  ва  ѕабули  чораіои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маїмўиро  дар бобати дастгирии давлатњ ва рушди фаъолияти инноватсионњ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дар мамлакат таѕозо мекунанд.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  2. Маѕсад, вазифаіои асосњ ва иїрокунандагони Барнома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16) Маѕсади Барнома  ташаккули  низоми  самарабахши  инноватсионњ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мебошад,  ки  он  ба  баланд  шудани сатіи технологњ ва раѕобатпазирии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истеісолот,  ба бозори дохилњ  ва  хориїњ  ворид  гардидани  маісулоти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инноватсионњ,  афзоиши маісулоти содиротњ, суръатбахшии рушди иїтимоию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иѕтисодњ ва  ноил  гардидан  ба  маѕсадіои  миллии  стратегњ  мусоидат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мекунад.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Дар ин замина Низоми миллии инноватсионие созмон дода мешавад, ки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он  шароитро  барои  татбиѕи самарабахши дастовардіои илмию техникњ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технологњ,  баланд бардоштани раѕобатпазирии технологияіо ва маісулоти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инноватсионњ,  истифодаи  оѕилонаи  захираіои табињ,  маісулоти хом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инвеститсионњ,  муваффаѕ  шудан  ба  амнияти   иѕтисодњ,   энергетикњ,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озуѕаворњ  ва  экологњ,  ташаккули  иѕтисодиёти инноватсионњ,  афзоиши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некўаіволњ ва баланд бардоштани сатіи зиндагии аіолњ таъмин менамояд.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17) Барои  муваффаѕ,  шудан ба маѕсадіои Барнома вазифаіои асосии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зеринро іал кардан мебояд: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іавасмандгардонии фаъолияти илмию техникњ ва инноватсионњ;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ташаккули заминаи меъёрии іуѕуѕии фаъолияти инвеститсионњ;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їалби  нерўи  илмњ  ва  илмию  техникии  мамалакат ба равандіои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самараноки коркард ва ихтирооти илмию технологњ;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дар  иѕтисодиёт  їорњ  намудани  натиїаіои  таіѕиѕоти  илмњ 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тиїоратикунонии натиїаіои фаъолияти илмию техникњ;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таъсис ва тараѕѕњ додани инфрасохтори инноватсионњ;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молиявии татбиѕи чорабиниіои Барнома;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татбиѕи лоиіаіои инноватсионњ.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18) Иїрокунандагони  Барнома  вазорату идораіои дахлдори Їуміурии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Тоїикистон,  маъмурияти  вилоятіо,   ноіияіо   ва   шаіріои   Їуміурии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Тоїикистон,  Академияи  илміои  Їуміурии Тоїикистон,  Академияи илміои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кишоварзии  Тоїикистон,  Академияи   илміои   тибби   назди   Вазорати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тандурустии   Їуміурии  Тоїикистон,  Академияи  таісилоти  Тоїикистон,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муассисаіои  таісилоти  олњ,  муассисаіои  илмию  таіѕиѕотии   соіавњ,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корхона ва ташкилотіои Їуміурии Тоїикистон ба іисоб мераванд.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19) Татбиѕи Барнома дар ду маріила пешбинњ гардидааст: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маріилаи якум (2011-2014) - маріилаи омодасозию ташкилњ;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маріилаи дуюм (2015-2020) - маріилаи рушди инноватсионњ.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20) Дар назар дошта шудааст,  ки дар маріилаи якум заминаи зарурњ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барои ба роі  мондани  фаъолияти  инноватсионњ  омода  карда  мешавад: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санадіои   ѕонунгузорњ   ва  меъёрии  іуѕуѕњ  іамчун  асоси  фаъолияти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 таіия  ва  ѕабул  карда  мешаванд;  чораіои  иѕтисодњ 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ташкилњ  оид ба дастгирии фаъолияти инноватсионњ ѕабул карда мешаванд;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коріо оид ба таъсиси инфрасохтори инноватсионњ  анїом  дода  мешаванд;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замина барои рушди минбаъдаи он гузошта мешавад,  низоми тайёр кардани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мутахассисон дар соіаи инноватсия ташаккул дода мешавад,  іамчунин  як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ѕатор чорабиниіои дигар амалњ карда мешаванд.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Маріилаи якуми татбиѕи Барнома бо таъсиси їузъіои зарурии сохтори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Низоми миллии инноватсионњ анїом меёбад. Низоми миллии инноватсионњ аз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маїмўи їузъіои ѕонунгузорњ,  сохтори,  ташкилњ ва функсионалие  иборат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хоіад  буд,  ки рушди фаъолияти инноватсиониро дар Їуміурии Тоїикистон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таъмин мекунанд.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Низоми миллии   инноватсионњ   саъйу   кўшиши  маѕомоти  давлатии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идоракунии іамаи сатііо,  ташкилотіои соіаи илмию техникњ, муассисаіои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таісилоти   олњ  ва  бахши  соіибкории  иѕтисодиётро,  ки  ба  такмили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механизміои  іамкориіои  байни  иштирокчиёни  равандіои  инноватсионњ,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истифодаи  самараноки  дастовардіои  илм ва технологияіо барои татбиѕи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афзалиятіои миллии стратегии мамлакат равона карда  шудаанд,  муттаіид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Дар маріилаи   дуюми   Барнома   дар   заминаи   Низоми    миллии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инноватсионии  таъсисдодашуда  бояд  коріои  зиёде  доир ба амалисозии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Барнома анїом дода шаванд,  то іар сол дар  иѕтисодиёти  кишвар  їузъи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  бемайлон инкишоф ёбад.  Дар рафти татбиѕи Барнома оид ба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lastRenderedPageBreak/>
        <w:t>такмили  минбаъдаи  Низоми  миллии   инноватсионњ   бо   дарназардошти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дастовардіои  илми їаіонњ,  технологияіои пешѕадам ва таїрибаи ташкили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фаъолияти инноватсионњ чњ  дар  мамлакати  мо  ва  чњ  дар  хориїи  он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тадбиріо андешида мешаванд.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            3. Самтіои асосии татбиѕи Барнома.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     Тадбиріое, ки їиіати ноилшавњ ба маѕсад ва іалли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           вазифаіои Барнома нигаронида шудаанд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21) Таіияи  санадіои  ѕонунгузорњ  ва  меъёрии іуѕуѕие,  ки барои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фаъолияти  инноватсионњ  дар  Їуміурии   Тоїикистон   замина   фароіам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меоваранд.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Яке аз вазифаіои асосии давлат  дар  самти  сиёсати  инноватсионњ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ташаккули заминаи меъёрии іуѕуѕии фаъолияти инноватсионњ мебошад.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Дар Їуміурии Тоїикистон дар соліои наздик зарур аст то дар  эїоди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заминаи  іуѕуѕии  гузариш  бо  роіи ба иїтимоиёт нигаронидашудаи рушди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инноватсионњ,  ки асоси онро бояд принсип ва стандартіои  эътирофшудаи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танзими ѕонунгузории фаъолияти инноватсионњ ташкил диіанд, бояд коріои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зиёде анїом дода шавад.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22) Дар  маріилаи  якуми  татбиѕи  Барнома (маріилаи омодагирњ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ташкилњ,  соліои 2011-2014) зарур меояд, ки асоси танзими ѕонунгузории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фаъолияти инноватсионњ дар їуміурњ гузошта шавад.  Пеш аз іама,  таіия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ва ѕабули Ѕонуни Їуміурии Тоїикистон "Дар  бораи  дастгирии  фаъолияти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инноватсионњ"  зарур  аст,  ки  он  заминаіои іуѕуѕии амалкарди Низоми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миллии инноватсионњ  ва  сиёсати  давлатиро  дар  ин  самт  ба  тартиб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медарорад.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Бояд чунин санадіои ѕонунгузорие таіия ва ѕабул карда шаванд,  ки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тамоми    маїмўи    танзима    (регулятор)-іои   иѕтисодии   фаъолияти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инноватсионњ,  аз їумла  танзимаіои  молиявњ,  зиддииніисорњ,  андозњ,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гумрукњ  ва  љайраро  фаро  гирад.  Ѕонунгузорњ  бояд  шароити зарурии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іуѕуѕиро барои истифодаи натиїаіои таіѕиѕот  ва  коркардіои  илмњ  дар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истеісолот, таіияи тадбиріо оид ба дастгирии давлатии соіибкории хурди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инноватсионњ,  ба гардиши иѕтисодњ (хоїагњ)  їалб  намудани  объектіои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моликияти  зеінњ  ва натиїаіои дигари фаъолияти илмњ ва илмию техникњ,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танзими шароити тиїоратикунонии технологияіои коркардшаванда, муѕаррар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ва  татбиѕ  намудани  меъёріои  муайянкунии  маісулот ва хизматрасонии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инноватсионњ, іимояи іуѕуѕіои моликияти зеінњ таъмин намояд.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Іамчунин, таіияи заминаи меъёрии таъсис ва татбиѕи низоми фондіои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буїетњ ва љайрибуїетњ дар соіаи инноватсия лозим меояд.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Ѕабули іуїїатіои меъёрии іуѕуѕњ оид ба пешниіоди имтиёзіои андозњ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  истеісолкунандагони  маісулоти  инноватсионњ  ба  Кодекси   андози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Їуміурии  Тоїикистон ворид намудани иловаіои дахлдорро таѕозо мекунад.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Іамчунин зарур аст,  ки іуїїати меъёрии  іуѕуѕњ  оид  ба  кам  кардани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пардохтіои  гумрукњ  барои  аз  хориїи кишвар ворид намудани таїіизоти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махсуси илмњ ва истеісоливу технологие,  ки шабеі (аналог)-іои  ватанњ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надоранд, таіия ва ѕабул карда шавад.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Ба маѕсади  таъминоти  ѕонунгузорњ  їиіати  іамкориіои   Їуміурии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Тоїикистон  дар  самти  фаъолияти  инноватсионњ бо давлатіои аъзои ИДМ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ѕабули санади махсуси ѕонунгузорњ зарур аст,  ки он  барои  ба  тартиб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даровардани муносибатіо дар ин самт,  мувофиѕасозии маѕсаду вазифаіое,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ки ба сиёсати инноватсионњ ва танзими давлатии фаъолияти  инноватсионњ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равона  шудаанд,  имкон диіад.  Дар ин іуїїат бояд равишіои махсуси ба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вуїуд   овардани   механизміои   мушаххаси   іавасмандгардонии   рушди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  мутобиѕ ба манфиатіои миллњ инъикос карда шаванд.  Чунин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санади ѕонунгузорњ,  ки ба мўътадилгардонии меъёріои  ѕонунгузорњ  дар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соіаи  фаъолияти  инноватсионњ  имкон медиіад ва тамоми їиіатіои рушди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инноватсиониро дар давлатіои аъзои ИДМ фаро мегирад, метавонад Кодекси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инноватсионии Їуміурии Тоїикистон бошад. Ѕабули Кодекси инноватсиониро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дар  іар  яке  аз  давлатіои  аъзои  ИДМ  Ассамблеяи   байнипарлумонии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давлатіои аъзои ИДМ тавсия намудааст.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23) Фаъолияти инноватсионњ  ба  такмили  доимии  заминаи  меъёрии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lastRenderedPageBreak/>
        <w:t>іуѕуѕии  танзимкунандаи  ин  соіа  эітиёї  дорад.  Дар  маріилаи дуюми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татбиѕи Барнома  (маріилаи  рушди  инноватсионњ,  соліои  2015-  2020)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санадіои  нави  ѕонунгузорњ  таіия  гардида,  ба  ѕонунгузорњ  таљйиру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иловаіое ворид карда мешаванд,  ки ба танзими  равандіои  инноватсионњ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дар  иѕтисодиёт  бо дарназардошти таїрибаи амали низоми меъёрии іуѕуѕњ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дар  Їуміурии  Тоїикистон,  таілили   таїриба   ва   анъанаіои   рушди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ѕонунгузориіо   дар   соіаи  фаъолияти  инноватсионњ  дар  мамлакатіои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мутараѕѕии иѕтисодњ нигаронида шудаанд.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пар. 1. Таъсис ва тараѕѕњ додани инфрасохтори инноватсионњ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              (пойгоііои техникию технологњ)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24) Барои  таъмини  фаъолияти  инноватсионй  таъсиси инфрасохтори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инноватсионии густаришёфта талаб карда  мешавад,  ки  яке  аз  ѕисміои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таркибии  он  пойгоіи  техникию  технологњ  ба  шумор  меравад.  Баъзе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сохторіои истеісолию технологњ,  ки аллакай дар замони  шўравњ  таъсис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ёфта буданд, іоло іам вуїуд доранд ва зарур аст, ки оніо барои кор дар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шароити иѕтисодиёти бозаргонњ мувофиѕ карда шаванд.  Сохторіои дигаре,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ки  їавобгўйи талаботи иѕтисодиёти инноватсионии муосир мебошанд,  низ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бояд  таъсис   дода   шаванд,   аз   їумла:   технопаркіо,   марказіои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инноватсионию  технологњ,  тиїорат-инкубаторіо,  марказіои  трансфераи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технологияіо,  бюроіои  конструкторњ,   ширкатіои   хурди   технологњ,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ташкилотіо оид ба хизматрасонии машваратњ ва љайра.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Вазифаіои асосњ  ва  умумии  ин  сохторіо  таілил   ва   интихоби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коркардіои  илмии  ояндадор  барои истифодаи амалњ ва дар технологияіо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татбиѕ намудани натиїаіои таіѕиѕоти илмњ,  ба маріилаи намунаи саноатњ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расонидани  коркардіои  илмњ,  ба роі мондани истеісолоти таїрибавњ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трансфераи технологияіо,  яъне  ба  маісулоти  раѕобатпазири  бозоргир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табдил додани натиїаіои фаъолияти илмњ мебошад.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Заминаи іуѕуѕии    ташаккули    пойгоіи    техникию    технологии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инфрасохтори инноватсионњ дар мамлакат Ѕонуни Їуміурии Тоїикистон "Дар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бораи илм ва сиёсати давлатии илмию техникњ"  (соли  1998)  ва  Ѕонуни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Їуміурии Тоїикистон "Дар бораи Парки технологњ" (соли 2010) мебошанд.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Тоїикистон "Дар бораи Парки технологњ"  имконияти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таъсиси  чаіор  намуди  Паркіои  технологиро  пешбинњ  мекунад:  парки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инноватсионию  технологњ,  парки  илмњ  (таіѕиѕотњ),   технополис  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инкубатор  (тиїорат-инкубатор).  Парки  технологњ  дар  худ  сохторіои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муттаіидаи илмњ ва инноватсионњ,  субъектіои дигари фаъолият дар соіаи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илм ва инноватсия,  трансфераи технологияіо,  объектіои хоїагидор,  ки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дастовардіои илм ва инноватсияро истифода мекунанд, таїассум менамояд.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Муѕаррар  карда  шудааст,  ки  маѕсад  аз таъсиси Парки технологњ иніо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мебошанд:  рушди илмию техникњ ва инноватсионию  технологњ;  истифодаи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барнома  ва  лоиіаіои инноватсионњ;  таікими заминаи моддию техникњ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молиявии муассисаіои таълимњ,  илмию таіѕиѕотњ ва  истеісолњ,  дарёфти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маблаљіои  молиявњ  барои рушди илм ва технологияіо;  їалби донишїўён,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аспирантон,  іайати профессорию омўзгорњ, кормандони илм дар равандіои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іамгироии илм ва истеісолот.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Дар инфрасохтори  инноватсионии  мамлакат  мавѕеи  муіимро   бояд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марказіои  трансфераи  технологияіо  ишљол намоянд,  ки маѕсад аз оніо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таъсиси  пойгоііои   муосири   технологњ,   азхудкунии   технологияіои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раѕобатпазир,   интихоби  коркардіое,  ки  нерўи  тиїоратњ  доранд 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тиїоратикунонии оніо,  ба гардиши  иѕтисодњ  (хоїагњ)  ворид  намудани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объектіои  моликияти  зеінњ,  таъсиси корхонаіои хурди инноватсионњ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дастгирии фаъолияти оніо мебошад.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Вазифаи махсусан  муіим таъсиси корхонаіои хурди баландтехнологии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  -  яке  аз  унсуріои  асосии  инфрасохтори  инноватсионњ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мебошад. Таїрибаи їаіонњ нишон медиіад, ки аксари љояіои навоварњ маіз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дар ширкатіои хурди инноватсионњ  ба  таври  воѕењ  то  тиїоратикунонњ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расонида  мешаванд.  Соіибкории  хурди  инноватсионњ  ин  ѕисми бештар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іаракатманди иѕтисодиёти инноватсионњ мебошад,  ки ѕобили оїилан эісос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кардани  талаботи бозор ба маісулоти баландтехнология,  арзёбии іолати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lastRenderedPageBreak/>
        <w:t>мавїуда,  аз худ кардани технологияіои нав ва бо  истеісоли  маісулоти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раѕобатпазир  равона  намудани  истеісолоти худњ мебошад.  Мебояд,  ки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таїрибаи  муфиди  давлатіои  дигар  оид  ба  дастгирии   ширкатіо  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корхонаіои  соіибкории  хурд  ва  миёна,  ки  маіз  оніо  іиссаи зиёди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маісулоти инноватсиониро истеісол карда,  ба бозор  мебароранд,  ѕабул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карда шавад.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Таъсиси пойгоіи  техникию   технологии   фаъолияти   инноватсионњ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раванди  беіад мураккаб ва дарозмуддат мебошад,  ки ба таіияи санадіои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ѕонунгузорњ ва меъёрии  іуѕуѕии  таъминкунандаи  рушди  чунин  пойгоі,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мавїудияти  захираіои  молиявњ,  нерўи  кадрњ,  таъминоти  техникњ 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технологњ ва монанди ин вобаста  аст.  Дар  назар  дошта  мешавад,  ки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унсуріои   инфрасохтори   инноватсионњ  давра  ба  давра,  вобаста  ба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имкониятіои воѕењ,  шароит ва талаботи соіаіои  иѕтисодиёт,  сохторіои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илмњ ва таісилотњ,  ширкат ва корхонаіои инноватсионњ, яъне вобаста ба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суръати  рушди  инноватсионњ  дар  мамлакат  ва   дастгирии   давлатии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фаъолияти инноватсионњ таъсис дода мешаванд.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Пешбинњ мегардад,  ки зимни таіияи барномаіои рушди инноватсионии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соіаіои иѕтисодиёт,  соіаи илм ва маориф, іамчунин корхонаіои алоіида,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наѕшаи  дурнамои  ташаккули  пойгоіи  техникию  технологии   фаъолияти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 бо дарназардошти махсусияти оніо тартиб дода мешавад.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 пар. 2. Ташаккул ва такомули низоми тайёр кардан, такмил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  додан ва баланд бардоштани тахассуси мутахассисон дар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              самти фаъолияти инноватсионњ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25) Яке  аз  їузъіои  асосии фаъолияти инноватсионњ тайёр кардани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мутахассисон  дар  соіаи  инноватсия  ва  такмилу  баланд   бардоштани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ихтисоси оніо дар самти фаъолияти инноватсионњ мебошад.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Лозим меояд,  ки дар муассисаіои  таісилоти  олњ  низоми  муосири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тайёр  кардани  мутахассисон дар соіаи фаъолияти инноватсионњ ташаккул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дода шавад. Дар муассисаіои таісилоти олњ їорњ намудани ихтисос оид ба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фаъолияти  инноватсионњ пешбинњ карда мешавад,  то мутахассисоне тайёр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карда шаванд,  ки дар азхудкунии асосіои  соіаи  иѕтисодии  соіибкории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инноватсионњ,   идоракунии   лоиіаіо,   тиїоратикунонии  технологияіо,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менеїменти технологњ,  маркетинг,  назария ва амалияи іифз  ва  іимояи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іуѕуѕіои моликияти зеінњ дониш ва малакаіои касбњ дошта бошанд.  Талаб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карда мешавад,  ки  стандартіои  таісилотии  ихтисосіои  инноватсионњ,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боздид   кардани   номгўйи   ихтисосіои   тайёр   кардани   кадріо  бо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дарназардошти эітиёїот ва дурнамои  рушди  инноватсионии  мамлакат  бо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ворид намудани таљйиру иловаіои дахлдор ба Таснифи давлатии равишіо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ихтисосіо дар Їуміурии Тоїикистон таіия карда шаванд.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Дар баъзе  муассисаіои  таісилоти олњ таъсис додани кафедраіо оид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 фаъолияти инноватсионњ ва менеїмент мувофиѕи  маѕсад  аст,  ки  дар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оніо  коріои  илмию  таіѕиѕотњ  оид  ба  самтіои  инноватсионњ аз рўйи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тахассуси муассисаи таісилоти олњ гузаронида мешаванд ва  мутахассисон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дар  ин  самтіо тайёр карда мешаванд.  Дар ин кафедраіо донишїўён бояд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курси лексияіоро гўш кунанд,  вобаста ба самти кафедра дар муассисаіои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илмњ, корхонаіо, ширкатіо ва ташкилотіое, ки ба фаъолияти инноватсионњ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машљуланд,  коріои амалњ иїро намоянд,  коріои дипломиро оид ба мавзўи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 анїом диіанд.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Муассисаіои таісилоти  олњ  бояд  дурнамои  талабот,  мониторинги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эітиёїот  ба  кадріо  дар  низоми  инноватсия  ва вобаста ба ин тартиб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додани наѕшаи тайёр кардани кадріоро ташкил намоянд.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Тибѕи тавсеаи  муассисаи  таісилоти олњ донишїўён,  аспирантон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кормандони їавонро аз руйи ихтисосіои инноватсионњ аз іисоби маблаљіои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буїетњ   ва   љайрибуїетњ   (аз   їумла  бо  маблаљіои  грантњ)  барои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таїрибаомўзњ ва таісил ба муассисаіои таісилотии  хориїњ  фиристонидан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мумкин аст.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Ба низоми  муассисаи  таісилоти  олњ   ворид   намудани   їузъіои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   зарурати  гузаронидани  аттестатсия  ва  аккредитатсияи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муассисаіои  таісилоти  олњ  ва  муассисаіои  такмили   ихтисосро   бо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lastRenderedPageBreak/>
        <w:t>дарназардошти іамкории фаъолияти илмњ ва инноватсионњ ва ба Низомномаи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намунавии муассисаи таісилоти олии Їуміурии Тоїикистон ворид  намудани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фаъолияти инноватсиониро ба миён меорад.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Мебояд, ки оид  ба  коркарди  низоми  муосири  такмил  ва  баланд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бардоштани  тахассуси  мутахассисон  дар  самти фаъолияти инноватсионњ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фикр намуд.  Оид ба вобаста кардани  кадріои  баландихтисос  ба  соіаи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инноватсия,  фароіам  овардани шароит барои кори эїодњ ва рушди касбии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оніо ва ба ин соіа їалб намудани мутахассисони їавон андешидани чораіо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зарур аст.  Ба іалли ин масъала дар назди институтіои илмию таіѕиѕотњ,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муассисаіои таісилоти олњ,  іамчунин дар корхонаіое,  ки ба  фаъолияти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  машљуланд,  таъсис  додани  марказіои  махсуси  таълимию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методњ  аз  рўйи  фаніои   фаъолияти   инноватсионњ   мусоидат   карда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метавонанд.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Дар назар  гирифта  мешавад,  ки  пешниіодоти  мушаххас  оид   ба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амалкард  ва  такмили  низоми  тайёр  кардан,  такмил  додан ва баланд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бардоштани тахассуси мутахассисон  дар  самти  фаъолияти  инноватсионњ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инъикоси  худро  дар  барномаіои рушди инноватсионии вазорату идораіо,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муассисаіои илмњ, муассисаіои таісилоти олњ ва корхонаіо меёбад.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пар.3. Ташкили низоми иттилоотњ дар самти фаъолияти инноватсионњ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26) Яке аз  унсуріои  асосии  низоми  миллии  инноватсионњ  -  бо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иттилооти   илмии   техникњ  таъмин  намудани  фаъолияти  инноватсионњ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мебошад,  ки созмон додани он аз бисёр їиіат ба вазъ ва  рушди  умумии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системаи  технологияіои  иттилоотию  иртиботњ дар мамлакат,  таъминоти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муассисаіо ва ташкилотіо бо компютеріо,  пайвастшавии оніо ба  шабакаи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байналмилалии иттилоотии Интернет,  гузариш ба истифодаи технологияіои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муосири оптикию нахии алоѕа вобаста аст.  Дар соліои  наздик  системаи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технологияіои  иттилоотию  иртиботњ дар Їуміурии Тоїикистон бояд рушди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минбаъдаи худро  ёбад,  ки  ин  ба  ташкил  намудани  заминаи  муосири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иттилоотии фаъолияти инноватсионњ имкон медиіад.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Тамоми муассисаіо     ва     ташкилотіои     манфиатдорро      бо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Интернет-каналіои боэътимод ва баландсуръат,  ки асоси оніоро каналіои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нурию нахњ ва  техникаи  муосири  компютерњ  ташкил  медиіанд,  таъмин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намудан зарур аст. Ин барои гузаронидани видеоконференсияіо ба маѕсади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трансфери технологияіои инноватсионњ (намоиш  додани  технологияіо  бо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риояи  манфиатіои  моликияти зеінњ),  табодули таїрибаи корњ,  ташкили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таісилоти фосилавњ ва тайёр кардани мутахассисон дар соіаи  инноватсия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(инноваторіо) имконият фароіам меоварад.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Мебояд, ки  Интернет-портали  їуміуриявии  Барнома  таъсис   дода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шавад,  механизму  тартиби  їамъоварии  иттилоот  ва  пурра кардани он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муайян карда шаванд.  Бо ин маѕсад ташаккул додани шабакае зарур  аст,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ки  он  аз  марказіои  иттилоотию тамосии ташкилотіои илмию таіѕиѕотњ,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муассисаіои таісилоти олњ,  вазоратіо, корхона ва сохторіои дигаре, ки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   раванди  инноватсионњ  їалб  карда  шудаанд  ва  барои  гирифтани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иттилоотии зарурњ манфиатдор мебошанд, таркиб ёфтааст.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Дар Интернет-портали   Барнома   иттилоот  барои  иїрокунандагони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Барнома оид ба рафти иїрои чорабиниіои Барнома,  натиїаіои мониторинги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іолати  нерўи  илмњ,  илмию  техникњ ва инноватсионњ,  маълумот оид ба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озмуніои  лоиіаіои  инноватсионњ,  навигариіо  дар  соіаи   инноватсия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(намоишгоііо,  конференсияіо,  симпозиуміо, семинаріо оид ба мавзўъіои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Барнома) їойгир карда мешаванд.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27) Ба  таври  васеътар  дар Интернет-портали Барнома маълумотіои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зерин їойгир карда мешаванд: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оид ба коркардкунандагони технология ва маісулоти инноватсионњ;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оид ба истеъмолкунандагони инноватсияіо;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оид   ба  нерўи  илмњ  ва  илмию  техники  мамлакат,  натиїаіои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таіѕиѕоти илмњ, татбиѕи амалии коркардіо;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оид ба нашрияіои илмии олимони Тоїикистон дар мамлакат ва берун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аз он;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оид ба дархостіои патентгирњ ба ихтироот;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оид ба иїрои лоиіаіо бо дастгирии молиявии ташкилот ва  фондіои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байналмилалњ;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оид ба коркардіои навтарини инноватсионњ;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оид   ба  ташкилотіое,  ки  їиіати  тиїоратикунонии  коркардіои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 фаъолияти маркетингњ мебаранд;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- оид  ба  пойгоіи техникию технологии соіаіои гуногуни иѕтисодиёт,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марказ ва муассисахои илмию таіѕиѕотњ, корхонаіо ва монанди иніо;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оид ба манбаъіои маблаљгузории инноватсияіо;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оид ба таіия ва ѕабули  санадіои  меъёрњ  дар  самти  фаъолияти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оид ба захираіои кадрњ дар соіаи фаъолияти инноватсионњ;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оид ба вазъи иѕтисодиёт дар мамлакат, воридот ва содирот, нархи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мол ва маісулоти воридшаванда, іаїми фурўши оніо дар марзи мамлакат.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28) Барои  самарабахш  фаъолият намудани Интернет-портали Барнома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ва шабакаи марказіои иттилоотию тамосњ мебояд коріое  оид  ба  фароіам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овардани захираіои зарурии итгилоотњ ва таілилњ дар соіаи илм,  маориф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ва фаъолияти инноватсионњ анїом дода шаванд,  то манфиат ва дархостіои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іам иїрокунандагони Барнома ва іам истеъмолкунандагони дигари маісулот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ва хизматрасонии зеінњ таъмин карда шаванд.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Интернет-портали Барномаро дар муассисаи давлатии "Маркази миллии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патенту  итилоот"-и  Вазорати  рушди  иѕтисод   ва   савдои   Їуміурии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Тоїикистон  їой  додан  ба  наѕша  гирифта  шудааст,  ки он минбаъд ба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маркази асосии иттилоотии Низоми миллии инноватсионњ табдил хоіад шуд.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пар. 4. Іамкории байналмилалњ дар самти фаъолияти инноватсионњ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29) Дар їаіони  муосир  вобаста  ба  шароити  їаіонишавњ  іеї  як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мамлакат ѕудрате надорад,  ки дар алоіидагњ ба роіи инноватсионии рушд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гузарад.  Іар як мамлакат кўшиш мекунад,  ки іамкориро бо  мамлакатіои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дигар  ба  маѕсади сохтани иѕтисодиёти муосир ва самаранок амалкунанда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 манфиати худ истифода намояд.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Тавсеа ва  таікими  іамкориіои  байналмилалњ  афзалияти стратегии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Їуміурии Тоїикистон мебошад. Іукумати Їуміурии Тоїикистон бо бисёре аз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ташкилотіои  байналмилалњ  ва  мамлакатіои  їаіон,  аз їумла дар самти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іамкориіои илмњ ва илмию техникњ шартнома ва  созишномаіое  дорад,  ки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оніо  ба  іалли вазифаіои рушди иѕтисодию иїтимоии мамлакат нигаронида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шудаанд.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Дар баробари ин, зимни омода намудани шартномаву созишномаіое, ки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дорои маѕсаду маром ва принсипіои умумии іамкориіо  мебошанд,  бастани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шартномаву  созишномаіои алоіида оид ба іамкории илмњ ва илмию техникњ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бо давлатіои мутараѕѕии иѕтисодњ,  ба оніо манзур намудани  пешниіодіо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оиди  ба  ин  іуїїатіо  іамроі  кардани  муѕаррароти іамкорњ дар самти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 беіад  муіим  аст,  то  барои  таіия  ва  амалњ  намудани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барномаву лоиіаіои муштарак асосіои іуѕуѕњ фароіам оварда шаванд.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30) Іамкории байналмилалии илмњ,  илмию техникњ  ва  инноватсионњ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махсусан бо дарназардошти он,  ки Низоми миллии инноватсионии Їуміурии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Тоїикистон дар маріилаи пайдоиш ва ташаккул ѕарор дорад,  дар  самтіои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зерин мусоидат мекунад: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таікими іамгироии Їуміурии Тоїикистон дар  фазои  байналмилалии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илмию технологњ;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фароіам овардани шароити мусоид барои  іамкориіои  судманд  дар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соіаи инноватсия;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ташаккули инфрасохтори муосири фаъолияти инноватсионњ;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иштироки олимон ва мутахассисони хориїњ дар амалисозии лоиіаіои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муштараки инноватсионњ;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таъсиси  заминаи  меъёрии іуѕуѕњ,  ки воридшавии инвеститсияіои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хориїиро ба соіаи илм ва илмию техникњ ба танзим медарорад;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рушди  низоми  тайёр  кардани  мутахассисон дар самти фаъолияти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ба  роі  мондани  низоми  тиїоратикунонњ  ва  истифодаи  амалии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технологияіо, маісулот ва хизматрасонии инноватсионњ.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31) Мисоли  равшани іамкориіои самарабахши илмию техникњ иштироки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муассисаіои илмњ  ва  таісилотии  Їуміурии  Тоїикистон  дар  фаъолияти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Маркази  байналмилалии  илмию техникњ (МБИТ) мебошад.  Ин іамкориіо бо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шарофати іамроі шудани Їуміурии Тоїикистон ба  Созишномаи  таъсиси  ин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марказ имконпазир гардид.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Маркази байналмилалии илмию техникњ,  ки  онро  Иттиіоди  Аврупо,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ШМА,  Їопон,  Канада,  Кореяи Їанубњ,  Норвегия маблаљгузорњ мекунанд,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гузаронидани таіѕиѕотро,  аз  їумла  дар  муассисаіои  илмии  Їуміурии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Тоїикистон  бо  роіи маблаљгузорњ кардани лоиіаіои маъѕулдонистаи МБИТ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дастгирњ  менамояд.   МБИТ   маблаљгузории   мустаѕими   кормандон   -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иїрокунандагони  лоиіа ва маблаљгузории маідуд барои харидорњ намудани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таїіизоти илмњ ва реактивіо, сафаріои хизматњ, баргузории семинаріо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конференсияіоро    амалњ    менамояд.    Тибѕи    Барномаи   дастгирии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тиїоратикунонњ ва ташаббусіои инноватсионњ, МБИТ таваїїўіи махсусро ба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масъалаіои    іавасмандгардонњ    їиіати   тиїоратикунонии   натиїаіои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бадастомада равона  месозад  ва  иїрокунадагони  лоиіаіоро  ба  таіияи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тавсияіо оид ба трансфери коркардіо їалб менамояд. МБИТ оид ба асосіои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тиїоратикунонии коркардіои илмњ барои кормандони  илмњ  ва  муассисони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Тоїикистон  6  курс-тренингіои  омўзишњ  доир  намуд.  Іамаи  лоиіаіои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иїрошуда ва иїрошавандаи МБИТ дар айни замон дар муассисаіои  илмњ 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муассисаіои таісилоти олии Їуміурии Тоїикистон аз рўи маѕсаду вазифаіо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ва натиїаіои таіѕиѕот лоиіаіои  инноватсионњ  ба  шумор  мераванд.  Бо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дастгирии  МБИТ  дар Їуміурии Тоїикистон 17 лоиіа иїро карда шуда,  27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лоиіа дар маріилаи иїро ѕарор  доранд.  Іаїми  умумии  маблаљгузориіои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лоиіаіои  анїомёфта  ва иїрошаванда ѕариб 10 миллион доллари амрикоиро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ташкил медиіад.  Дар натиїаи гузаронидани таіѕиѕот донишіои нави  илмњ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 даст оварда шуда, тавсияіои амалњ таіия ва дар соіаіои гуногуни илм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ва иѕтисодиёт татбиѕ карда шудаанд.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Аіамияти махсусро   дар   рушди   низоми  инноватсионии  Їуміурии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Тоїикистон іамкорњ дар ин самт  бо  давлатіои  аъзои  ИДМ  соіиб  аст.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Афзалиятіои  сиёсати  ИДМ  дар  соіаи  инноватсия дар Стратегияи рушди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иѕтисодии ИДМ дар давраи то соли 2020 муайян карда  шудаанд,  ки  онро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Шўрои   Сарони   іукуматіои   ИДМ   14   ноябри   соли   2008   тасдиѕ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намудаанд.-Асоси   татбиѕи   самти   инноватсионии   ИДМ-ро   Барномаи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байнидавлатии  маѕсадноки іамкориіои инноватсионии давлатіои аъзои ИДМ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дар давраи то соли 2020 ташкил медиіад.  Маѕсади  ин  Барнома  таъсиси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фазои   байнидавлатии   инноватсионњ   мебошад,   ки   низоми   миллии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инноватсионии ин давлатіоро муттаіид мегардонад.  Дар чаіорчўбаи фазои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байнидавлатии  инноватсионии  давлатіо  чораіои  муштарак оид ба рушди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илм,  іавасмандгардонии  фаъолияти  илмию  техникњ  ва   инноватсионњ,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татбиѕи  самараноки  технологияіои  нав ѕабул карда мешаванд,  ки оніо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истеісоли  технологияіои  раѕобатпазир,  маісулот   ва   хизматрасонњ,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муттаіидгардонии  нерўи  илмию  технологњ  ва  захираіоро  ба  самтіои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афзалиятдоштаи таіѕиѕот таъмин менамоянд.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Наѕшаіои тасдиѕгардидаи   амалиётіо   оид  ба  иїрои  чорабиниіои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алоіидаи Барномаи байнидавлатии  маѕсадноки  іамкориіои  инноватсионии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давлатіои  аъзои ИДМ дар давраи то соли 2020,  натиїаіои иїрои оніо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тавсияіои ѕабулшуда зимни ташаккул додани Низоми  миллии  инноватсионњ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 назар гирифта мешаванд.  Мувофиѕи маѕсад дониста мешавад, ки наѕшаи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махсуси  їуміуриявњ  оид  ба  амалњ  сохтани  Барномаи   байнидавлатии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маѕсадноки  іамкориіои инноватсионии давлатіои аъзои ИДМ дар давраи то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соли 2020 тартиб дода шавад.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пар. 5. Їалб намудани нерўи илмњ ба равандіои инноватсионњ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32) Яке аз омиліои муіиме,  ки ба самарабахшии  амалкарди  низоми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  мусоидат  мекунад,  дараїаи  їалби нерўи илмии кишвар ба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раванддои инноватсионњ мебошад.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Раѕобатпазирии иѕтисодиёт  ба  татбиѕи  ѕароріои  навтарини илмию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техникњ,  суръати навсозњ,  густариши васеи технологияіои пешѕадам 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іавасмандгардонии   истеісолоти  илмталаб  вобаста  аст.  Бинобар  ин,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lastRenderedPageBreak/>
        <w:t>фароіам овардани шароити зарурњ барои тавлиди донишіои  нави  илмњ 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технологњ,  дастгирии  илми  бунёдию  амалњ ва ба эітиёїоти иѕтисодиёт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нигаронидани оніо хеле муіим аст.  Тараѕѕњ додани  илм  ва  технология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барои  такмили  иѕтисодиёт  ва  ба  вуїуд  овардани низоми иѕтисодиёти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раѕобатпазир замина мебошад.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Дар Їуміурии  Тоїикистон  наѕш  ва  мавѕеи  илм  дар мамлакат дар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Ѕонуни Їуміурии Тоїикистон "Дар бораи илм ва сиёсати  давлатњ  оид  ба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илму  техника"  ва  Стратегияи  Їуміурии  Тоїикистон  дар соіаи илм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технология барои соліои 2011-2015 (Таірири нав),  ки  оніо  муіимтарин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іуїїатіои муайянкунандаи сиёсати давлатњ оид ба илму техника мебошанд,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муѕаррар карда шудаанд.  Моіияти сиёсати давлатњ оид ба илму  техника,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ки  ба  эътирофи  илм  іамчун  яке  аз афзалиятіои миллњ асос ёфтааст,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ташаккул  додани  чунин  низоми  давлатии  самарабахши  дастгирии  илм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мебошад,  ки  он бояд мутамарказгардонии имкониятіоро ба самтіои барои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мамлакат  афзалиятдоштаи  таіѕиѕоти   илмњ,   суръатбахшии   ташаккули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инфрасохтори  инноватсионњ ва истифодаи амалии инноватсияіо,  коркарди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технологияіои  раѕобатпазир,  талабгории  коркардіои  илмњ  аз  тарафи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истеісолот,  іавасмандгардонии фаъолияти илмњ ва инноватсионњ,  нуфузи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баланд ва їалби бештари меінати илмњ,  іамгироии  илм  ва  маориф,  ба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вуїуд   овардани   шароити   мусоид  барои  тайёр  кардани  олимон 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мутахассисони їавон таъмин намояд.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Дар Стратегияи  Їуміурии  Тоїикистон  дар соіаи илм ва технология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барои соліои 2011-2015 (Таірири нав) самтіои афзалиятдоштаи  таіѕиѕоти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илмњ  муайян  карда  шудаанд.  Соли  2010  аз тарафи Іукумати Їуміурии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Тоїикистон Номгўйи самтіои афзалиятдоштаи таіѕиѕоти илмњ дар  Їуміурии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Тоїикистон барои соліои 2010-2012 (ѕарори Іукумати Їуміурии Тоїикистон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аз 30 марти соли 2010 №167) тасдиѕ шудааст.  Академияи илміои Їуміурии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Тоїикистон,  академияіои соіавњ, тамоми муассисаіои илмию таіѕиѕотњ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ташкилотіои соіаи илм аз рўи  самтіои  афзалиятдоштаи  таіѕиѕоти  илмњ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таіѕиѕот  гузаронида,  дар  амалисозии  самтіои  муіимтарини иїтимоиву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иѕтисодии мамлакат саіми худро мегузоранд.  Таіѕиѕот ва  коркардіо  аз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рўи  самтіои  афзалиятдоштаи  таіѕиѕоти  илмњ бояд ба іалли масъалаіои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муіими  илмию  техникњ  ва  технологњ  равона  гардида,  натиїаіои  ин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таіѕиѕот  ва  коркардіо бояд технология ва маісулоти нави инноватсионњ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бошанд.  Муайян  кардани  афзалиятіо,  аз   їумла   самтіои   нав  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тезрушдкунандаи  таіѕиѕот  имкон медиіад,  ки имкониятіои зарурњ ба ин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самтіо мутамарказ гардонида шуда,  заминаи  моддию  техникњ  мустаікам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гардад ва кадріои илмњ тайёр карда шаванд. Дар натиїа, барои дар сатіи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илмию методии муосир  иїро  кардани  коріои  илмњ,  баланд  бардоштани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раѕобатпазирии   коркардіо  ва  тиїоратикунонии  оніо  шароити  мусоид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фароіам меояд.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33) Ба   самтіои   таіѕиѕоти   илмии  барои  Їуміурии  Тоїикистон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афзалиятдошта такя карда,  бо дарназардошти равишіои рушди илми муосир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ва  таїрибаи  їаіонии табдил додани донишіо ба технология ва маісулоти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инноватсионии раѕобатпазир,  самтіои зерини ояндадори таіѕиѕоти илмиро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їудо  намудан  мумкин  аст,  ки  дар  асоси оніо лоиіаіои инноватсионњ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тартиб дода мешаванд: нанотехнологияіо ва наномавод;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маводи филизии конструксионњ (созандагњ);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маводи полимерии композитсионњ;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манбаъіои барѕароршавандаи энергия;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технологияіори сарфакунандаи энергия ва сарфакунандаи захираіои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аз їиіати экологњ бехатар;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мўътадилгардонии кори гидроѕисміо  (гидроузеліо)  бо  истифодаи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усуліои моделсозии математикњ; биотехнология;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гуногуншаклии  биологњ,  генофонди   іайвонот   ва   растаниіо,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захираіои биологњ;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таљйирёбии иѕлим,  мониторинги муіити зист, пешгирии фалокатіои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табињ ва техногенњ; технологияи биотиббњ;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ташкил,  пешгирњ  ва  табобати  касалиіои  инсон;   технологияи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истеісоли  доруіои  нави табобатњ,  аз он їумла бо истифодаи маісулоти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хоми маіаллњ.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34) Пешбинњ  мегардад,  ки  ба  Наѕшаи  чорабиниіо оид ба татбиѕи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Барнома іамчунин тартиб додани номгўии лоиіаіои инноватсионњ низ дохил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карда мешавад. Номгўйи лоиіаіои инноватсиониро мувофиѕи маѕсад аст, ки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пас аз іар як се сол тартиб дода,  ба  вазорату  идораіо,  ташкилотіои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илмию   таіѕиѕотњ,   муассисаіои  таісилоти  олњ,  корхонаву  ширкатіо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фиристонида шавад.  Иїрои лоиіаіоро ба таъйиноти маѕсаднок  аз  іисоби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фондіои  давлатњ,  аз  маблаљіои  буїетие,  ки  ба  академияіои илміо,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муассисаіои таісилоти олњ,  муассисаіои илмию таіѕиѕотии соіавњ аз рўи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бахши  "Илм"  їудо  мешаванд,  іамчунин  аз  іисоби  маблаљіои хусусии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корхонаву ширкатіо,  ки ба фаъолияти инноватсионњ  машљуланд,  фондіои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венчурњ  ва  манбаъіои  дигари  љайрибуїетњ маблаљгузорњ кардан мумкин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аст.  Іамчунин,  гузаронидани озмуніои лоиіаіои  инноватсионњ  низ  ба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наѕша  гирифта мешавад,  ки маблаљгузории оніо іам аз іисоби маблаљіои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буїети давлатњ (аз їумла,  тибѕи озмуни  Фонди  президентии  таіѕиѕоти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бунёдњ) ва іам аз іисоби манбаъіои љайрибуїетњ амалњ карда мешавад.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Самаранокии иштироки нерўи илмњ  дар  равандіои  инноватсионњ  аз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бисёр  їиіат  ба  он  вобаста  аст,  ки  муассисаіои  илмию таіѕиѕотии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академияіои илміо,  муассисаіои илмию таіѕиѕотии  соіавњ,  муассисаіои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таісилоти  олњ  то  чњ  андоза дастїамъона,  маѕсаднок ва муташакилона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метавонанд  мавзўъіои  таіѕиѕот  ва  коркардіои   худро   ба   самтіои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афзалиятдоштаи  таіѕиѕоти  илмњ  мутобиѕ  созанд,  оніоро  ба талаботи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амалия наздик кунанд ва кўшишро  ба  їустуїўи  равишіо  їиіати  табдил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додани коркардіо ба технология, маісулот ва хизматрасонии инноватсионњ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равона намоянд.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Вобаста ба  ин,  масъулияти  махсус ба зиммаи Шўрои іамоіангсозии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коріои илмию таіѕиѕотњ дар соіаи илміои табиатшиносњ,  техникњ, тиббњ,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гуманитарњ  ва  їамъиятшиносњ дар Їуміурии Тоїикистон вогузор мешавад.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Шўрои мазкур бояд кори худро оид ба гузаронидани экспертизаи барномаву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лоиіаіое,  ки  барои маблаљгузорњ аз буїети давлатњ пешниіод мешаванд,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такмил дода,  мутобиѕатии оніоро ба самтіои  афзалиятдоштаи  таіѕиѕоти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илмњ  ва  рушди  иїтимоиву  иѕтисодии  кишвар муайян кунад ва аіамияти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натиїаіои чашмдошт  (ниіоњ)-и  таіѕиѕотиро  барои  рушди  инноватсионњ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арзёбњ намояд.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Бо дарназардошти он, ки фаъолияти ихтироъкорњ ва истифодаи амалии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ихтироъот  яке  аз  омиліои  муіими  баланд бардоштани сатіи фаъолияти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  мебошад,  лозим  меояд,  ки  барои  беітарсозии  ташкили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таіѕиѕоти  патентњ,  коріои патентии іуѕуѕњ ва литсензионњ,  дастгирии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олимон ва  кормандони  илмию  техникњ,  ки  ба  фаъолияти  ихтироъкорњ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машљуланд, коріои зиёде бояд ба сомон расонида шаванд.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Іамин тариѕ,  дар мамлакат барои  їалби  фаъоли  нерўи  илмњ  дар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равандіои инноватсионњ шароити муайян мавїуд аст.  Вазифа аз он иборат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аст,  ки бо зоіир кардани ташаббус ва кордонњ  оніо  оѕилона  истифода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карда  шаванд  ва  минбаъд,  ба  ѕадри  їамъ  шудани таїриба дар самти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фаъолияти  инноватсионњ  низоми  мукаммалтари   иштироки   олимон  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мутахассисон дар оніо ташаккул дода шавад.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пар. 6. Вазифаіои рушди инноватсионии соіаіои иѕтисодиёт,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маориф ва тандурустњ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а) Вазифаіои рушди инноватсионии соіаи энергетика ва саноат: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35) Татбиѕи   стратегияи   рушди   иѕтисодњ   рушди   истеісолоти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баландтехнологиеро  талаб  мекунад,  ки  он  бояд  имконияти  истеісол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кардани  маісулоти илмталаб,  ташаккули нерўи содиротии ин истеісолот,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баланд бардоштани сатіи технологии корхонаіоро тавассути  дастовардіои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илмию техникии ватанњ ва їаіонњ соіиб бошад.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36) Дар Їуміурии Тоїикистон рушди бозори дохилии маісулоти  илмию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техникњ іоло ба сатіи зарурњ нарасидааст.  Имрўз чунин масъалаіо боиси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нигаронњ мебошанд: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сатіи пасти талабот ба дастовардіои инноватсионњ;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ба  пардохти  маблаљ  ѕобилият  надоштани   истеъмолкунандагони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ватание, ки ба маісулоти баландтехнологњ манфиатдор мебошанд;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раѕобати суст дар бозоріои дохилњ дар байни  истеісолкунандагон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ва дастраскунандагони техника ва технологияіои нав.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37) Яке  аз  махсусиятіои  комплексіои  энергетикњ  ва   саноатии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Тоїикистон   рушди  нокифояи  инфрасохтори  технологњ  бо  нерўи  ками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содиротњ ва сатіи хеле пасти истифодаи иѕтидоріои  истеісолњ  мебошад.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Аксарияти  корхонаіоро  дар  ояндаи  наздик  масъалаи  аз  даст додани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раѕобатпазирњ на таніо дар бозоріои берунњ,  балки дар бозоріои дохилњ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низ  таідид  мекунад.  Яке аз муіимтарин сабабіои ин,  бешубіа афзоиши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нарх ба іомилони энергетикњ мебошад,  ки дар  натиїаи  он  истеісолоти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зиёдмасрафи ватанњ метавонад камраѕобатпазир гардад.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38) Ба маѕсади паст кардани таъсири омиліои нобоби  зикршуда  дар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соіаіои  саноат  зарур  аст,  ки  самтіои  зерини дастгирии давлатњ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іавасмандгардонии фаъолияти инноватсионњ амалњ карда шаванд: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молиявњ ба таъсис ва татбиѕи инноватсияіо, мутамарказ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гардонидани   захираіои   молиявњ,   моддию   техникњ    ба    самтіои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афзалиятдоштаи илмию техникњ ва фаъолияти инноватсионњ;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ѕарздиіњ (кредитњ);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имтиёзіои андозњ;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сиёсати амортизатсионњ ва гумрукњ,  ки фаъолияти инноватсиониро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іавасманд мегардонад;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мусоидат  ба  їалби  моликияти  зеінњ  дар   гардиши   иѕтисодњ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(хоїагњ).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39) Бозсозии  сохторњ   ва   баланд   бардоштани   раѕобатпазирии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истеісолоти саноатњ барои муайян кардани афзалиятіои рушди іар як соіа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ва дарназардошти сохтори  мавїуда  дар  минтаѕаіои  їуміурњ,  равишіои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гуногунро талаб мекунад.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40) Фаъолияти  инноватсионии  Вазорати  энергетика   ва   саноати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Їуміурии  Тоїикистон  дар  соліои  2011-2020 ба іалли вазифаіои зерини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асосњ равона карда мешавад: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мутамарказгардонии  нерўи  илмњ  ва  илмию  техникњ  ба самтіои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афзалиятдоштаи таіѕиѕоти илмњ ва рушди энергетикаю саноат;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 раѕобатпазирии  маісулот  бо  дарназардошти  талаботи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бозори їаіонњ ва эітиёїоти дохили кишвар;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бозсозии  сохтории  саноат  дар минтаѕаіое,  ки ба захираіои аз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берун воридшаванда хеле сахт вобастагњ доранд;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  истеісолоти    саноатии    маісулоти   раѕобатпазири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воридотивазкунанда аз ашёи хоми маіаллњ дар  асоси  ихтирооти  олимон,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ихтироъкорон ва навоварон ва бо їалби технологияіои нави хориїњ;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ба гардиши иѕтисодњ їалб намудани захираіои соіавњ ва маісулоти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дахлдор дар асоси татбиѕи дастовардіои илмию техникњ;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афзоиш додани истеісолоти маісулоти илмталаб;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кам кардани истеісолоти маісулоти зиёдмасраф ва нерўталаб;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татбиѕи чорабиниіое, ки ба іавасмандгардонии фаъолияти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инноватсионии  корхонаіои саноатњ ва истифодаи ихтирооти технологияіои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илмию техники навин равона карда шудаанд;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кам кардани іиссаи хароїот ба захираіои энергетикњ, ашёи хом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мавод дар арзиши маісулот;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коркард ва истифодаи механизм ва тартиби маблаљгузории лоиіаіои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 аз іисоби маблаљіои буїетњ ва хусусии корхонаіо,  ѕарзіои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бонкњ, грантіо ва љайра;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такмили корхонаіои истеісолњ ва азнавтаїіизонидани оніо;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 соіибкории  инноватсионњ  ва  ташаккули инфрасохтори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 (таъсиси  марказіои  технологњ,  технопаркіо,  корхонаіои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илмию  истеісолњ  ва  бюрои  таїрибавию  конструкторњ  ва бо таїіизоти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муосири илмњ, техникњ ва технологњ таъмин намудани оніо);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іавасмандгардонии  таъсиси  корхонаіои  хурди  инноватсионњ дар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тамоми соіаіои саноат;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таіия   ва   татбиѕи   лоиіаіои  инноватсионњ  аз  рўи  самтіои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афзалиятдоштаи  рушди   энергетика   ва   саноат   (рўйхати   лоиіаіои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инноватсионии пешниіодшуда дар замима ба Барнома оварда шудааст).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б) Вазифаіои рушди инноватсионии соіаи комплекси агросаноатњ: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41) Маѕсади  стратегии рушди маїмўи агросаноатњ ба вуїуд овардани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низоми самараноки истеісолоти агросаноатњ  мебошад,  ки  он  ѕобилияти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таъмини  амнияти  озуѕавории мамлакат ва сатіи баланди нерўи содиротии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аз їиіати иѕтисодњ маѕсаднокро дорад.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Ноилшавњ ба  ин  маѕсад аз бисёр їиіат ба он вобаста мебошад,  ки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равишіои инноватсионњ ба іалли масъалаіои мавїуда то чњ андоза  муайян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карда мешаванд.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Дар истеісолоти  кишоварзии  имрўза   дар   Їуміурии   Тоїикистон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душвориіои  зиёде  їой  доранд.  Ба сабаби нокомил будани низоми идора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маѕомоти поёнии идора дар  соіаи  кишоварзњ  суст  шуда,  муносибатіои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іамгироии  байни  молистеісолкунандагони  корхонаіои коркардкунанда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шабакаіои савдо коста гардидаанд.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Омиліои иѕтисодњ,  аз їумла болоравии нарх ба іомилони энергетикњ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ва воситаіои дигари моддию техникии дар соіа истифодашаванда ба  рушди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кишоварзњ     таъсири    манфњ    мерасонанд,    ки    ин    имконияти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молистеісолкунандагони       кишоварзиро       їиіати       васеъсозии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такрористеісолкунњ   ва  татбиѕи  лоиіаіои  инноватсионњ,  гузариш  ба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технологияіои нави захирасарфакунанда ва дар ин замина таъмин намудани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татбиѕи  модели  рушди босуръати иѕтисодњ маідуд мекунад.  Дар натиїа,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вазъи љайритабињ ба вуїуд омадааст  -  майдоніои  зиёди  заминіое,  ки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таъйиноти  кишоварзњ  доранд,  дар  шароити  норасоии  љизои хусусњ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афзоиши іаїми воридоти он истифода намегарданд.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Раванди инноватсионњ   дар  маїмўи  агросаноатњ  хусусияти  худро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дорад,  ки он ба истеісолоти агросаноатњ,  пеш аз іама ба ѕисми асосии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таркибии он - кишоварзњ алоѕаманд аст.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42) Хусусиятіои  асосие,  ки  ба  ташаккул  ва   рушди   пешрафти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 дар маїмўи агросаноатњ таъсир мерасонанд, иніо мебошанд: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миѕдори зиёди намудіои маісулоти кишоварзњ;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гуногунии назарраси минтаѕаіои алоіидаи мамлакат аз рўи шароити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истеісолот;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вобастагии  ѕавии  технологияіои  истеісолот  дар  кишоварзњ ба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шароити табињ ва иѕлимњ;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миѕдори  зиёди шакл ва алоѕаіои гуногуни молистеісолкунандагони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соіаи кишоварзњ бо сохторіои инноватсионњ;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набудани   механизми   ташкилию  иѕтисодии  мушаххас  ва  илман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асосноки интиѕоли дастовардіои  илм  ба  молистеісолкунандагони  соіаи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кишоварзњ,  ки  ба  ин  сабаб  соіа дар самти татбиѕи инноватсияіо дар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истеісолот ѕафо мондааст.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43) Бо маѕсади кам кардани таъсири омиліои номусоиди зикршуда дар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соіаи кишоварзњ зарур аст,  ки самтіои  зерини  дастгирии  давлатњ 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іавасмандгардонњ дар самти фаъолияти инноватсионњ татбиѕ карда шаванд: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баланд   бардоштани   самаранокии   рушди    илмию    комплекси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агросаноатњ;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меъёрњ  ва  іуѕуѕии  фаъолияти   инноватсионњ,   іифзи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объектіои  моликияти  зеінњ ва їорњ намудани оніо дар гардиши иѕтисодњ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(хоїагњ);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суръатбахшии  татбиѕи  дастовардіои  илм,  техника  ва таїрибаи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пешѕадам дар истеісолоти кишоварзњ;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рушди инфрасохтори раванди инноватсионњ,  низоми сертификатдиіњ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ва  пешбурди  коркардіои илмию техникњ,  тайёр кардан ва такмил додани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кадріо;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рушд ва такмили фаъолияти иттилоотњ;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 давлатии  молистеісолкунандагони  соіаи кишоварзњ ба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маѕсади  барѕарорсозии  пардохтпазирии  оніо  ва   имконияти   татбиѕи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фаъолияти инноватсионњ;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ташаккули механизми иѕтисодии  идоракунњ  ва  іавасмандгардонии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лоиіаіои инноватсионњ дар тамоми соіаіои маїмўи агросаноатњ.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44) Фаъолияти инноватсионњ дар соіаи маїмўи агросаноатњ ба  іалли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вазифаіои зерин мутамарказ гардонида мешавад: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раѕобатпазирии  маісулоти  кишоварзњ  бо  роіи  беітар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кардани сифати он;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кам кардани хароїот дар истеісоли маісулоти кишоварзњ;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татбиѕи  технологияи  захирасарфакунанда,  таїіизоти техникњ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такмил додани соіаи аграрњ;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таъсиси инфрасохтори инноватсионњ дар маїмўи агросаноатњ;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фаъолияти инноватсионии институтіои Академияи  илміои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кишоварзии Тоїикистон;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татбиѕи агротехнологияіое, ки ба даст овардани іосили баланд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аз їиіати экологњ тозаи маісулоти кишоварзиро таъмин мекунанд;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баланд бардоштани самаранокии таіѕиѕоти  илмие,  ки  їиіати  ба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вуїуд   овардани   навъіои   нави   раѕобатпазир,  воридотивазкунандаи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зироатіои   кишоварзњ,   коркарди    технологияіои    интенсификатсияи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истеісолоти  кишоварзњ,  баланд  бардоштани іосилхезии хок,  истифодаи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усуліои  іамгиросозандаи  мубориза  бар  зараррасонандаіои   кишоварзњ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нигаронида шудаанд;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рушди биотехнология ва истифодаи  дастовардіои  он  дар  маїмўи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агросаноатњ;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коркард ва истифодаи технологияіои ветеринарњ;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таіияи  лоиіаіои инноватсионњ оид ба самтіои афзалиятноки рушди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маїмўи агросаноатњ (рўйхати лоиіаіои пешниіодшуда дар Замимаи  Барнома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оварда мешавад).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в) Вазифаіои рушди инноватсионии соіаи маориф: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45) Ояндаи соіаи маориф дар Їуміурии Тоїикистон аз бисёр їиіат ба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сатіи ташкилњ  ва  самаранокии  фаъолияти  илмњ,  илмию  таіѕиѕотњ 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 дар муассисаіои таісилоти олии касбњ ва муассисаіои илмию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таіѕиѕотии низоми маориф вобастагњ дорад.  Бо дарназардошти ин маѕсади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стратегњ  -  нигоідорњ  ва  рушди  нерўи илмию техникии мактабіои олњ,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комплекси илмњ ва  инноватсионии  соіаи  маориф,  іамбастагии  илм 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истеісолот, тайёр кардани мутахассисони баландихтисос, кадріои илмњ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илмию омўзгорњ ва нерўи инноватсионњ барои іалли  масъалаіои  иїтимоию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иѕтисодњ зарур мебошад.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46) Барои ноил гаштан ба ин маѕсад іалли  вазифаіои  зерин  зарур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аст: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тараѕѕњ  додани  таіѕиѕоти   илмњ   іамчун   асоси   омодакунии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мутахассисони муосир;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рушди афзалиятноки таіѕиѕоти илмњ,  ки ба такмили соіаи маориф,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беітар  кардани  сифати  тайёр  кардан  ва  баланд бардоштани ихтисоси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кадріои илмию омўзгорњ равона карда шудааст;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муайян  кардани самтіои афзалиятноки фаъолияти инноватсионњ дар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соіаи маориф;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мутобиѕатгардонии   таіѕиѕоти   бунёдњ  ва  амалњ  ба  коркарди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технология, маісулот ва хизматрасонии инноватсионњ;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   ва  равона  кардани  комплексіои  таълимию  илмњ 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инноватсионии соіаи маориф ба гузаронидани силсилаи пурраи таіѕиѕот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коркардіое, ки бо тайёр кардани маісулоти ниіоњ анїом меёбанд;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такмил  додани  низоми  маблаљгузории  фаъолияти  илмњ,   илмию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техникњ ва инноватсионњ, мутамарказ гардонидани имкониятіо дар самтіои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афзалиятдоштаи таіѕиѕот;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коркард ва дар муассисаіои таісилоти олии касбњ татбиѕ намудани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технологияіои инноватсионии таълимию тарбиявњ;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фароіам  овардани  шароит  барои  дастгирии  іуѕуѕњ ва ташкилии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корхонаіои  хурди  инноватсионњ  ва  марказіои  инноватсионњ,  ки  дар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муассисаіои  таісилоти олии касбњ ва муассисаіои дигари таълимњ таъсис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дода шудаанд;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  рушди   инфрасохторіои  инноватсионњ  (технопаркіо,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марказіои инноватсионии технологњ,  комплексіои инноватсионии саноатњ,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марказіои литсензиядиіњ ва сертификатдиіњ, маркетинг);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фароіам овардани шароит барои тайёр кардан ва бозомўзии  кадріо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дар соіаи инноватсия ва соіибкории илмию технологњ,  ки баландбардории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фаъолияти инноватсиониро дар соіаи маориф ва тиїоратикунонии натиїаіои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таіѕиѕоти илмњ таъмин менамоянд;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такмил ва рушди заминаи іуѕуѕии илм ва фаъолияти  инноватсионњ,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lastRenderedPageBreak/>
        <w:t>бо  дарназардошти  іифзи  моликияти зеінњ ба натиїаіои фаъолияти илмњ,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илмию техникњ ва инноватсионњ,  їалби  объектіои  моликияти  зеінњ  ба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гардиши иѕтисодњ (хоїагњ);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рушди  шабакаи  ягонаи  телекоммуникатсионии  соіаи  маориф 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татбиѕи    истифодаи   васеи   технологияіои   муосири   инноватсионию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коммуникатсионњ;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іамоіангсозии  фаъолияти  сохторіои  инноватсионии  муассисаіои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таісилоти олии касбњ ва муассисаіои  илмию  таіѕиѕотии  соіаи  маорифи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мамлакат.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47) Иїрои вазифаіои рушди  инноватсионии  соіаи  маориф  имконият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медиіад,  ки  илм  дар  муассисаіои  таісилоти олии касбњ ба комплекси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самаранок  амалкунандаи  илмию  техникњ  ва  инноватсионии   їавобгўйи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стандартіои муосири їаіонњ табдил дода шавад.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г) Вазифаіои рушди инноватсионии соіаи тандурустњ: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48) Маѕсади   асосии   рушди   инноватсионии  низоми  тандурустии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Їуміурии Тоїикистон беітар кардани саломатии аіолњ мебошад,  ки  барои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он  коркард  ва  дар  ташкилотіои  тандурустњ  татбиѕ намудани усуліои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баландтехнологии ташхис,  табобат ва пешгирии касалиіо,  технологияіои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барѕаросозњ  ва  бо  такя  ба  дастовардіои  муосири  їаіонњ дар соіаи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коркарди  технологияіои  инноватсионии  биотиббњ  дар  амалияи   тиббњ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истифода кардани оніо зарур аст.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49) Барои муваффаѕ гардидан  ба  ин  маѕсадіо  таіия  ва  татбиѕи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лоиіаіои инноватсионњ дар муіимтарин самтіои зерин пешбинњ мегардад: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Касалиіои сироятњ. Дар Тоїикистон чунин касалиіои сироятњ мисли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гепатитіои вирусњ,  зуком,  сил ва домана паін гардидаанд.  Вирусіо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бактерияіое,  ки боиси ин касалиіо мегарданд,  на  таніо  навъи  худро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таљйир  медиіанд,  балки  ба  доруіои истифодашаванда мутобиѕ мешаванд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(асосан ба антибиотикіо).  Бинобар ин,  їустуїўіои илмњ ва дастовардіо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дар  соіаи  генетика  ва  иммуногенетикаи  вирусіо ва бактерияіо имкон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медиіанд,  ки механизміои навътаљйирдиіии оніо фаімида  шаванд  ва  ба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коркарди усуліои нави табобат мусоидат намоянд.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Солимии репродуктивњ.  Гузаронидани таіѕиѕоти илмњ дар ин  соіа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барои  коркард  ва  татбиѕи усуліои нави пешгирњ ва табобати бемориіои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занон дар давраи іомиладорњ  ва  іифзи  саломатии  оніо  аз  таъсироти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омиліои манфии муіити зист беіад муіим аст.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Остеопатия.  Сабабіои бемории остеопатия гуногун аст ва  таіияи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тавсияіо оид ба бартарафсозии оніо замина барои пешгирњ ва таботати ин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бемории вазнин мебошад.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Бемориіои  саратонњ.  Масъалаи  муіим  ин  пешгирњ  ва  ташкили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пешакии  бемориіои  саратонњ  мебошад.  Истифодаи  дастгоііои  муосири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ташхисњ   дар   мувофиѕат   бо   коркарди  усуліои  нави  генетикњ 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радиоиммунологии муайян кардани аломатіои пешакии  бемориіои  саратонњ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имкон  медиіад,  ки  самаранокии  табобати  ин  бемориіо  хеле  баланд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бардошта шавад.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Бемориіои дилу рагіо. Дар муассисаіои тиббии Тоїикистон усуліои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муосири  табобати  узвіои  хунгард  истифода  мешаванд.  Барои   рушди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минбаъдаи кардиология ва истифодаи самараноки технологияіои нави тиббњ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дар муассисаіои табобатњ шароити мусоид  мавїуд  аст  (заминаи  моддию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техникии  муассисаіои  илмњ  ва  тиббњ,  кадріои баландихтисос,  сатіи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баланди таіѕиѕоти илмњ).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Бозгузошти  узвіо  ва  технологияи истифодаи іуїайраіои бунёдњ.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Усуліои  бозгузошти  узвіо  ва   истифодаи   іуїайраіои   бунёдњ   дар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мамлакатіои пешрафта хеле босуръат рушд мекунанд.  Дар айни замон, дар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мамлакати мо заминаіои ин самти тиб гузошта мешаванд, аз їумла Маркази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транспланталогияи  узвіо ва истифодаи іуїайраіои бунёдњ барои табобати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бемориіои дилу рагіо ва їигар таъсис  дода  шудааст.  Барои  таіия 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истифодаи  лоиіаіои  инноватсионњ  дар ин самти тиб имкониятіо фароіам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оварда шудаанд.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Коркард ва истифодаи доруіои нави табобатњ. Новобаста ба он, ки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Тоїикистон аз растаниіои табобатњ бой аст,  іоло аз ашёи хоми  маіаллњ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lastRenderedPageBreak/>
        <w:t>доруіои табобатњ хеле кам коркард мешаванд.  Дар айни замон, бисёре аз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намудіои растаниіои табобатњ хеле хуб омўхта шудаанд ва барои коркарди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технологияіои іосил кардани доруіои табобатњ ва азхудкунии истеісолоти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он дар корхонаіои дорусозии мамлакат имконияти мусоид вуїуд дорад.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50) Номгўйи   лоиіаіои  инноватсионњ  дар  соіаи  тандурустњ  дар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Замимаи Барнома оварда мешаванд.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Татбиѕи лоиіаіои  пешниіодшуда  ба рушди минбаъдаи таіѕиѕоти илмњ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дар соіаи тиб ва беітарсозии солимии аіолњ мусоидат мекунад.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           4. Таъмини молиявии татбиѕи Барнома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51) Яке аз шартіои муіимтарини татбиѕи Барнома  ташаккули  низоми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муассир ва самаранок амалкунандаи маблаљгузории фаъолияти инноватсионњ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мебошад.  Манбаи  асосии  таъминоти  захиравии  амалисозии  Барнома  -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маблаљгузории   давлатии   буїетњ,   іамчунин  маблаљіои  љайрибуїетњ,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маблаљіои хусусии ташкилоту  корхонаіое,  ки  ба  истеісоли  маісулоти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  машљуланд,  маблаљіои  бонкіо,  ташкилотіои суљуртавњ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сохторіои дигари молиявњ ба іисоб мераванд.  Сиёсати молиявњ  бояд  ба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мутамарказ гардонидани захираву имкониятіо ба самтіои асосњ нигаронида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шавад.  Іукумати  мамлакат  барои  таъсис  ва  дастгирии  инфрасохтори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инноватсионњ,  иїрои  лоиіаіои  инноватсионњ,  ки барои рушди иїтимоию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иѕтисодии мамлакат аіамияти муіим доранд, иїрои фармоишіои давлатњ, ки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барои  рушди  иїтимоию иѕтисодии мамлакат аіамияти муіим дорад,  иїрои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фармоишіои давлатњ барои истеісоли  маісулоти  инноватсионњ  маблаљіои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молиявии   маѕсаднок   їудо   менамояд.  Яке  аз  самтіои  муіимтарини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маблаљгузорњ аз маблаљіои буїетњ тайёр кардани кадріо барои  фаъолияти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  мебошад.  Лозим  меояд,  ки  низоми сиёсати ѕарзу андоз,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пешниіоди имтиёз ба ташкилоту корхонаіо,  аз їумла корхонаіои хурд 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миёнаи  инноватсионњ,  ки  маісулоти  инноватсионњ  истеісол мекунанд,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такмил дода шавад.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Маблаљіоеро, ки  аз  рўи  бахши  "Илм"  ба  муассисаіои  илмњ 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муассисаіои  таісилоти  олњ  їудо  мешаванд,  дар  асоси  озмун  барои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дастгирии  лоиіаіои  ояндадор  ва  муіимтарини  инноватсионњ  истифода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кардан мумкин аст.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Дар назар  дошта  мешавад,  ки  іангоми  ѕабули  ѕароріо  оид  ба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маблаљгузории лоиіаіои инноватсионњ равишіои бозоргонњ истифода  карда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мешаванд,  аз їумла талаботе, чун раѕобатпазирии баланди технология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маісулот,  їудокунии маблаљіои  молиявњ  дар  асоси  озмун,  амалкарди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низоми  баргашти  маблаљгузорњ ва имконияти тиїоратикунонии технология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ва  маісулот,  самаранокии  трансфераи  технологияіо  пешниіод   карда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Мебояд, ки таваїїўіи асосњ  ба  їустуїуйи  мутобиѕатии  мўътадили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дастгирии  давлатњ  бо  маблаљгузории  тиїоратњ  дар заминаи таъсис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амалкарди  фондіои  венчурии  рушди   технологњ   -   сохтори   асосии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тиїоратикунонии  лоиіаіои инноватсионњ равона карда шавад,  ки он їалб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ва хароїоти самаранокро бо баргардонидани захираіои молиявњ  ва  моддњ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таъмин  менамояд.  Фондіои венчуриро,  ки ба инвеститсияіо дар сармояи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ташкилотіои инноватсионњ  махсусгардонида  шуда  мебошанд,  аз  іисоби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маблаљіои   корхонаіое,   ки   ба  фаъолияти  инноватсионњ  машљуланд,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маблаљіои бонкіо,  ташкилотіои суљуртавњ ва сохторіои  дигари  молиявњ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таъсис додан мумкин аст.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дастгирии  фаъолияти   инноватсионњ   таъсиси   Фонди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инноватсионии  Тоїикистон,  фондіои инноватсионии маѕомоти їуміуриявии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идораи давлатњ,  ташкилотіои дигари давлатии тобеи  Іукумати  Їуміурии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Тоїикистон пешбинњ мегардад.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52) Барои  иїрои  чорабиниіои  Барнома   манбаъіои   љайрибуїетии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маблаљгузорњ - маблаљіои хусусии ташкилоту корхонаіое, ки ба истеісоли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маісулоти инноватсионњ машљуланд,  фондіои љайрибуїетии  инвеститсионњ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ва  инвесторіои  хусусњ,  ки  дар баланд бардоштани сифати маісулот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хизматрасониіо  манфиатдор  мебошанд,   ѕарзіои   бонкіои   тиїоратиро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истифода   кардан   мумкин   аст.  Ба  сифати  манбаъіои  љайрибуїетии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lastRenderedPageBreak/>
        <w:t>маблаљгузорњ   іамчунин   маблаљіои   ташкилотіои   инноватсионњ   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инвеститсионии   хориїњ,   фондіо  ва  ширкатіои  хориїњ,  сарпарастіо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(спонсоріо) ва манбаъіои дигар  низ  истифода  шуда  метавонанд,  агар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їудокунњ  ва  истифодаи  ин  маблаљіо хилофи ѕонунгузории амалкунандаи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Їуміурии Тоїикистон набошанд.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Нишондиіандаіои дурнамои маѕсадноки хароїоти молиявњ, манбаъіо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іаїми маблаљгузориіо зимни таіияи чорабиниіои алоіидаи Барнома  муайян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карда   мешаванд.   Нишондиіандаіои   хароїоти  молиявиро  вобаста  ба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имкониятіои буїети давлатњ,  воридоти воѕеии маблаљіои љайрибуїетњ 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аниѕшавии талабот ба маблаљіои молиявњ таљйир додан мумкин аст.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              5. Идоракунии татбиѕи Барнома.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          Мониторинг, нишондиіандаіо ва арзёбии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               самаранокии татбиѕи Барнома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53) Идоракунии   татбиѕи   Барнома   ва   назорати   рафти  иїрои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чорабиниіои  Барнома  ба  зиммаи  Вазорати  рушди  иѕтисод  ва  савдои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Їуміурии  Тоїикисон вогузор мешавад.  Дар назди Вазорати рушди иѕтисод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ва савдои Їуміурии Тоїикистон  Шўрои  іамоіангсозии  экспертњ  оид  ба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идоракунии  амалисозии  Барнома  таъсис дода мешавад,  ки ба іайати он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намояндагони вазорату идораіо,  Академияи илміои Їуміурии  Тоїикистон,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академияіои   илміои  соіавњ,  муассисаіои  таісилоти  олњ,  корхонаву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ташкилотіое,  ки ба  татбиѕи  Барнома  вобаста  карда  шудаанд,  шомил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мегарданд.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54) Вазифаи  асосии  Шўрои  іамоіангсозии  экспертњ  назорат  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іамоіанг  сохтани  фаъолияти  инноватсионњ  мебошад.  Ба сифати асбоби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назорат   мониторинги   фаъолияти   инноватсионњ   истифода   мешавад.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Индикаторіои миѕдории зерини татбиѕи Барнома ѕабул карда мешаванд: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хароїоти дохилњ ба таіѕиѕот ва коркардіои илмњ  (бо  фоизіо  аз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Маїмўи маісулоти дохилњ);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таносуби маблаљіои љайрибуїетњ дар хароїоти дохилњ ба  таіѕиѕот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ва коркардіои илмњ (фоиз);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миѕдори кормандони машљул ба таіѕиѕот ва коркардіои илмњ аз рўи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іисоби 10 іазор шахсони машљул дар иѕтисодиёт (нафар);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зариб (коэффисиент)-и фаъолияти ихтироъкорњ (миѕдори дархостіои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патентњ  ба  ихтироот,  ки  аз  тарафи  дархосткунандагони  миллњ  дар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мамлакат пешниіод шудаанд, аз рўи іисоби 10 іазор аіолњ);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таносуби технологияіои пешѕадами истеісолии истифодашаванда, ки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объектіои моликияти зеіниро фаро  мегиранд,  ба  миѕдори  умумии  оніо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(фоиз);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таносуби  ташкилотіои  саноатњ,  ки  инноватсияіои  технологиро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истифода мекунанд, бар миѕдори умумии ташкилотіои инноватсионњ (фоиз);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таносуби   маісулоти   саноатии   инноватсионњ   дар   содироти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(экспортњ) маісулоти саноатњ (фоиз);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таносуби ташкилотіои саноатњ,  ки инноватсияіои ташкилиро амалњ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мегардонанд, ба миѕдори умумии ташкилотіои саноатњ (фоиз);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миѕдори  їузъіои   таъсисёфтаи   инфрасохтори   низоми   миллии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инноватсионњ (адад);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миѕдори фондіои давлатњ  ва  љайрибуїетњ,  ки  таіѕиѕоти  илмњ,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коркардіо  ва тиїоратикунонии технологияіо,  миѕдори фондіои венчуриро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дастгирњ мекунанд (адад);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- таносуби  ташкилотіои  илмие,  ки  ба шабакаи Интернет дастрасњ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доранд, ба миѕдори умумии ташкилотіои илмњ (фоиз).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55) Рафти  татбиѕи Барномаро Шўрои іамоіангсозии экспертњ баррасњ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менамояд;  аіамият ва самаранокии чораіоеро,  ки ба іалли вазифаіо  ва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ноилшавњ  ба  маѕсадіои Барнома равона карда шудаанд,  арзёбњ мекунад;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пешниіодіоро оид ба беітарсозии коріои ташкилњ їиіати  назорати  иїрои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чорабиниіои Барнома мавриди баррасњ ѕарор медиіад.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Їамъоварњ, їамъбаст ва арзёбии мавод  оид  ба  иїрои  чорабиниіои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Барнома,  таілили  масъалаіои пайдошуда,  омодасозии пешниіодіо оид ба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таіияи  лоиіаіои  инноватсиониро  сохторіои  дахлдори  Вазорати  рушди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lastRenderedPageBreak/>
        <w:t>иѕтисод ва савдои Їуміурии Тоїикистон ва иїрокунандгони дигари Барнома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амалњ менамоянд.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56) Наѕшаи чорабиниіо оид ба татбиѕи Барномаи рушди инноватсионии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Їуміурии  Тоїикистон  барои  соліои  2011-2020  ва  Номгўи  муіимтарин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лоиіаіои  инноватсионие,  ки иїрои оніо дар соліои 2011- 2020 ба наѕша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гирифта шудааст замима мегарданд.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Замимаи 1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ба Барномаи рушди инноватсионии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Їуміурии Тоїикистон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барои соліои 2011-2020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НАЅШАИ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  чорабиниіо оид ба татбиѕи Барномаи рушди инноватсионии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        Їуміурии Тоїикистон барои соліои 2011-2020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+---+-----------------------------+------------------------+---------ї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|№  |         Чорабиниіо          |     Иїрокунандагон     | Мўілати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                             |                        | иїро,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                             |                        | соліо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+---+-----------------------------+------------------------+---------+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|1. |Таъсис додани Шўрои          |Вазорати рушди иѕтисод  |2011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|іамоіангсозии экспертњ оид ба|ва савдои Їуміурии 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|идоракунии татбиѕи Барнома   |Тоїикистон         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+---+-----------------------------+------------------------+---------+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|2. |Таъсис додани Интернет-      |Маркази миллии патенту  |2011-2013|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|портали Барнома              |иттилооти Вазораи рушди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                             |иѕтисод ва савдои  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                             |Їуміурии Тоїикистон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+---+-----------------------------+------------------------+---------+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|3. |Тартиб додани Номгўйи        |Вазорати рушди иѕтисод  |1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|лоиіаіои инноватсионњ        |ва савдои Їуміурии      |маротиба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                             |Тоїикистон              |дар 3 сол|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+---+-----------------------------+------------------------+---------+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|4. |Ташаккул ва такомули низоми  |Вазорати маорифи        |2011-2020|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|тайёр кардан, такмил ва      |Їуміурии Тоїикистон,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|баланд бардоштани тахассуси  |Вазорати рушди иѕтисод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|мутахассисон дар соіаи       |ва савдои Їуміурии 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|фаъолияти инноватсионњ       |Тоїикистон, корхонаву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                             |ташкилотіое, ки ба 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                             |фаъолияти инноватсионњ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                             |машљуланд          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+---+-----------------------------+------------------------+---------+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|5. |Ѕабули чораіо оид ба дастгирњ|Академияи илміои        |2011-2020|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|ва іавасмандгардонии         |Їуміурии Тоїикистон,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|фаъолияти ихтироъкорњ ва     |Академияи илміои   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|коріои патентиву литсензионњ |кишоварзии Тоїикистон,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                             |Академияи илміои тибби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                             |назди Вазорати     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                             |тандурустии Їуміурии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                             |Тоїикистон,        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                             |муассисаіои илмию  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                             |таіѕиѕотии соіавњ, 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                             |муассисаіои таісилоти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                             |олњ, Маркази миллии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                             |патенту иттилоотии 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                             |Вазорати рушди иѕтисод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                             |ва савдои ЇТ       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+---+-----------------------------+------------------------+---------+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|6. |Таіияи санадіои меъёрии      |Вазорату идораіо,       |2011-2020|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lastRenderedPageBreak/>
        <w:t>|   |іуѕуѕњ дар самти фаъолияти   |Академияи илміои   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|инноватсионњ                 |Їуміурии Тоїикистон,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                             |Вазорати адлияи    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                             |Їуміурии Тоїикистон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+---+-----------------------------+------------------------+---------+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|7. |Таъсиси заминаи моддию       |Вазорату идораіо,       |2011-2020|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|техникњ ва технологии        |Академияи илміои   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|фаъолияти инноватсионњ       |Їуміурии Тоїикистон,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|(паркіои илмию технологњ,    |Академияи илміои   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|марказіои инноватсионњ,      |кишоварзии Тоїикистон,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|тиїорат-инкубаторіо,         |Академияи илміои тибби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|марказіои иттилоотњ ва       |назди Вазорати     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|маркетинг, марказіои         |тандурустии Їуміурии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|трансфераи технологияіо ва   |Тоїикистон, муассисаіои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|љайра)                       |таісилоти олњ,корхонаіо,|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                             |ширкатіо, ташкилотіо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+---+-----------------------------+------------------------+---------+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|8. |Таіияи лоиіаи Ѕонуни Їуміурии|Іукумати Їуміурии       |2012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|Тоїикистон "Дар бораи        |Тоїикистон         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|дастгирии фаъолияти          |                   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|инноватсионњ"                |                   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+---+-----------------------------+------------------------+---------+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|9. |Таіия ва ѕабули барномаіои   |Вазорату идораіои       |2012-2013|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|соіавии рушди инноватсионњ   |дахлдори Їуміурии  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                             |Тоїикистон         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+---+-----------------------------+------------------------+---------+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|10.|Таіия ва татбиѕи барномаіои  |Вазорату идораіои       |2012-2013|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|рушди инноватсионии корхонаіо|дахлдори Їуміурии  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                             |Тоїикистон         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+---+-----------------------------+------------------------+---------+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|11.|Таіия ва иїрои Наѕшаи        |Вазорати рушди          |2012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|чорабиниіо оид ба татбиѕи    |иѕтисод ва савдои  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|Барномаи байнидавлатии       |Їуміурии Тоїикистон,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|маѕсадноки іамкориіои        |вазорату идораіои  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|инноватсионии давлатіои аъзои|дахлдор, Академияи 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|ИДМ дар давраи то соли 2020  |илміои Їуміурии    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                             |Тоїикистон,        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                             |академияіои илміои 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                             |соіавњ, муассисаіои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                             |таісилоти олњ      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+---+-----------------------------+------------------------+---------+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|12.|Озмуни лоиіаіои инноватсионњ,|Шўрои Фонди президентии |2012-2016|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|ки аз тарафи Фонди           |таіѕиѕоти бунёдњ   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|президентиии таіѕиѕоти бунёдњ|                   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|гузаронида мешаванд          |                   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+---+-----------------------------+------------------------+---------+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|13.|Озмуни лоиіаіои инноватсионњ,|Фонди инноватсионии     |2013-2017|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|ки аз тарафи Фонди           |Тоїикистон, фондіои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|инноватсионии Тоїикистон,    |инноватсионии маѕомоти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|фондіои инноватсионии        |їуміуриявии идораи 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|маѕомоти їуміуриявии идораи  |давлатњ ва ташкилотіои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|давлатњ ва ташкилотіои       |давлатњ            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|давлатњ ташкил карда         |                   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 |мешаванд.                    |                        |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+---+-----------------------------+------------------------+---------+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Замимаи 2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ба Барномаи рушди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инноватсионии Їуміурии Тоїикистон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барои соліои 2011-2020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НОМГЎИ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  муіимтарин лоиіаіои инноватсионие, ки иїрои оніо тайи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              соліои 2011-2020 ба наѕша гирифта шудааст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+--+------------+-------------+-------+----------------+-------------ї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|№ |Номи лоиіа  |Таіиягари    |Мўілати|Натиїаіои ниіоњ,|Вазорату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|лоиіа        |иїро,  |самараи иѕтисодњ|идораіо,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|соліо  |                |ва ташкилоту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                |корхонаіое,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                |ки дар он їо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                |технологияи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                |инноватсионњ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                |истифода шуда|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                |метавонад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+--+------------+-------------+-------+----------------+-------------+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|1.|Таіия ва    |Институти    |2011-  |Самаранокии     |Вазоратіои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|татбиѕи     |масъалаіои   |2015   |истифодаи       |энергетика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|моделіои    |об, гидро-   |       |захираіои       |ва саноат,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|математикии |энергетика   |       |обию            |мелиоратсия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|мўътадил-   |ва экологияи |       |энергетикњ      |ва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|гардонии    |Академияи    |       |баланд          |захираіои об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|реїаіои     |илміои       |       |мегардад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|танзими     |Їуміурии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|їараёни об  |Тоїикистон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|барои      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|гидро-     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|энергетика 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|ва обёрњ   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+--+------------+-------------+-------+----------------+-------------+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|2.|Сохтани     |Маркази      |2011-  |Истеісоли васеи |Вазоратіои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|дастгоіи    |таіѕиѕ ва    |2014   |дастгоіи        |энергетика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|фото-       |татбиѕи      |       |офтобии         |ва саноат,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|электрикии  |манбаъіои    |       |фотоэлектрикњ   |кишоварзњ,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|офтобии бо  |барѕарор-    |       |бо тавоноии     |мелиоратсия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|тавоноии    |шавандаи     |       |электрикии 2,0  |ва захираіои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|электрикии  |энергияи     |       |кВт имкон       |об маориф,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|2,0 кВт     |назди        |       |медиіад, ки     |тандурустии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|Институти    |       |масъалаи бо     |Їуміурии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|физикаю      |       |нерўи барѕ      |Тоїикистон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|техникаи     |       |таъмин намудани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|ба номи      |       |ноіияіое, ки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|С.У.Умарови  |       |дар онхр рўзіои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|Академияи    |       |офтобњ зиёд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|илміои       |       |буда, норасоии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|Їуміурии     |       |нерўи барѕ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|Тоїикистон   |       |мавїуд аст,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|іал шавад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+--+------------+-------------+-------+----------------+-------------+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|3.|Коркард ва  |Муассисаи    |2012-  |Иїрои лоиіа     |Вазоратіои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|истифодаи   |давлатии     |2016   |имкон медиіад,  |энергетика ва|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|техноло-    |илмию        |       |ки технологияи  |саноат,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|гияіои іосил|таїрибавњ ва |       |ватании іосил   |мелиоратсия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|кардани     |истеісолии   |       |кардани         |ва захираіои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|кремний аз  |Академияи    |       |кремнийи поли-  |об, маориф,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|кварситіои  |илміои       |       |ва монокристаллњ|тандурустии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|Тоїикистон  |Їуміурии     |       |іамчун маводи   |Їуміурии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|Тоїикистон   |       |нимноѕилњ барои |Тоїикистон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|сохтани унсуріои|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lastRenderedPageBreak/>
        <w:t>|  |            |             |       |офтобњ истифода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|шаванд.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+--+------------+-------------+-------+----------------+-------------+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|4.|Коркард ва  |Институти    |2012-  |Истифодаи       |Вазорати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|истифодаи   |химияи ба    |2016   |хўлаіои         |энергетика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|технологияи |номи         |       |алюминийасос    |ва саноати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|іосил       |В.И.Никитини |       |имкон медиіад,  |Їуміурии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|кардани     |Академияи    |       |ки мўілати      |Тоїикистон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|хўлаіои нав |илміои       |       |истифодабарии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|дар асоси   |Їуміурии     |       |ѕисміои мошину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|алюминий бо |Тоїикистон   |       |таїіизот зиёд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|нишонди-    |             |       |карда шавад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|іандаіои   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|беітари    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|истифодабарњ|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+--+------------+-------------+-------+----------------+-------------+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|5.|Коркард ва  |Институти    |2012-  |Имкониятіои     |ЇСК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|азхудкунии  |химияи ба    |2020   |содиротии       |"Тамохуш"-и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|технологияи |номи         |       |корхонаіое, ки  |Корхонаи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|бевакуумии  |В.И.Никитини |       |маснуоти        |кўіии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|истеісоли   |Академияи    |       |мошинсозњ       |металлургии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|лигатуріои  |илміои       |       |истеісол        |Исфара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|алюминий-   |Їуміурии     |       |мекунанд, афзун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|стронсий ва |Тоїикистон,  |       |мегарданд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|алюминий-   |Муассисаи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|барий барои |илмию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|истеісолоти |таїрибавњ ва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|рехтагарњ   |истеісолии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|Академияи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|илміои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|Їуміурии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|Тоїикистон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+--+------------+-------------+-------+----------------+-------------+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|6.|Истифодаи   |Институти    |2014-  |Технологияи     |Вазорати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|техноло-    |илмию        |2019   |нави            |энергетика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|гияіои      |таіѕиѕотии   |       |барѕарорсозии   |ва саноати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|гуногуни    |Донишгоіи    |       |сатііои         |Їуміурии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|физикњ ва   |миллии       |       |фарсудашудаи    |Тоїикистон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|химиявњ     |Тоїикистон   |       |ѕисміои мошину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|барои       |             |       |таїіизот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|барѕарор    |             |       |коркард мешавад.|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|сохтани     |             |       |Самаранокии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|сатііои     |             |       |иѕтисодњ - ин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|ѕисміои     |             |       |нигаідорњ ва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|фарсуда-    |             |       |барѕарорсозии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|гардидаи    |             |       |ѕисміои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|таїіизот ва |             |       |таїіизоту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|мошиніо     |             |       |мошиніо мебошад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+--+------------+-------------+-------+----------------+-------------+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|7.|Коркард ва  |Институти    |2012-  |Дар асоси       |Корхонаи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|азхудкунии  |илмию        |2020   |антрасит        |коркарди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|технологияи |таіѕиѕотии   |       |барои соіаи     |ангишти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|такмил ва   |саноати      |       |саноат ашёи     |"Назар Айлоѕ"|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|истифодаи   |Вазорати     |       |хом ба вуїуд    |КВД "Нафт,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|антрасит дар|энергетика   |       |оварда мешавад  |газ ва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|соіаи саноат|ва саноати   |       |                |ангишт"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|Їуміурии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|Тоїикистон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+--+------------+-------------+-------+----------------+-------------+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|8.|Коркард ва  |Институти    |2011-  |Дар истеісоли   |Вазорати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|їорњ        |илмию        |2015   |алюминий        |энергетика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lastRenderedPageBreak/>
        <w:t>|  |намудани    |таіѕиѕотии   |       |гилхоки маіаллњ |ва саноати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|технологияи |саноати      |       |ба таври васеъ  |Їуміурии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|іосил       |Вазорати     |       |истифода мешавад|Тоїикистон,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|кардани     |энергетика   |       |                |КВД "ТАЛКО",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|гилхок аз   |ва саноати   |       |                |Саридораи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|кони        |Їуміурии     |       |                |геологияи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|Курговад    |Тоїикистон   |       |                |назди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|(Помири     |             |       |                |Іукумати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|Љарбњ)      |             |       |                |Їуміурии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|барои       |             |       |                |Тоїикистон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|истеісоли  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|алюминий   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+--+------------+-------------+-------+----------------+-------------+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|9.|Коркард ва  |Институти    |2011-  |Іаїми           |Вазоратіои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|истифодаи   |илмию        |2013   |маісулоти       |энергетика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|технологияи |таіѕиѕотии   |       |истеісолшаванда |ва саноат,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|љанигардонии|саноати      |       |3 іазор тоннаро |кишоварзии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|маъданіои   |Вазорати     |       |дар 1 сол,      |Їуміурии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|фосфоритдори|энергетика   |       |самаранокњ- 342 |Тоїикистон,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|кони Ѕаротољµва саноати   |       |іазор сомониро  |Корхонаи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|ва іосил    |Їуміурии     |       |ташкил медиіад. |муштараки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|кардани     |Тоїикистон,  |       |Іиссаи зиёди    |"Тоїик Азот"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|нуриіо аз   |Институти    |       |талаботи соіаи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|орди фосфорњ|химияи ба    |       |кишоварзњ ба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|номи         |       |нуриіои фосфорњ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|В.И.Никитини |       |таъмин карда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|Академияи    |       |мешавад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|илміои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|Їуміурии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|Тоїикистон,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|Институти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|илмию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|таіѕиѕотии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|Донишгоіи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|миллии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|Тоїикистон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+--+------------+-------------+-------+----------------+-------------+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|10|Коркард ва  |Агентии      |2011-  |Схемаи          |Вазорати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|татбиѕи     |амнияти      |2016   |технологии      |энергетикаи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|технологияи |ядроњ ва     |       |їудо карда      |Їуміурии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|тоза кардани|радиатсионии |       |гирифтани       |Тоїикистон,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|обіои чоіњ  |Академияи    |       |уран аз обіои   |Кумитаи іифзи|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|(шахтавњ) ва|илміои       |       |урандори        |муіити зисти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|заібурии    |Їуміурии     |       |партовіои       |назди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|партовгоііои|Тоїикистон,  |       |саноати         |Іукумати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|саноати     |Институти    |       |уранњ бо        |Їуміурии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|уранњ бо    |масъалаіои   |       |сорбентіои      |Тоїикистон,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|истифодаи   |об, гидро-   |       |маіаллњ коркард |КВД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|маводи хоми |энергетика   |       |мешавад, ки     |"Восток-"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|маіаллњ     |ва экологияи |       |истифодаи он    |редмет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|Академияи    |       |барои тоза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|илміои       |       |кардани об ва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|Їуміурии     |       |беітар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|Тоїикистон   |       |гардонидани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|іолати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|минтаѕа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|имкон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|медиіад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+--+------------+-------------+-------+----------------+-------------+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|11|Ихтирои     |Институти    |2011-  |Навъіои пахтаи  |Вазорати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|навъіои нави|зироаткории  |2020   |миёнанах бо     |кишоварзии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lastRenderedPageBreak/>
        <w:t>|  |пахтаи      |Академияи    |       |типи IV нах ва  |Їуміурии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|маіиннах ва |илміои       |       |пахтаи маіиннах |Тоїикистон,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|миёнанах дар|кишоварзии   |       |бо типи I-II    |хоїагиіои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|асоси       |Тоїикистон,  |       |нах бо хусусияти|деіѕонњ ва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|истифодаи   |Институти    |       |дурудароз нигоі |фермерњ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|аломати     |ботаника,    |       |доштани тозагии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|клейстогамия|физиология   |       |навъ офарида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|ва генетикаи |       |мешавад.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|растании     |       |Іосилнокии пахта|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|Академияи    |       |15-20% зиёд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|илміои       |       |шуда,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|Їуміурии     |       |самаранокии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|Тоїикистон   |       |иѕтисодњ аз 1 га|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|5-6 іазор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|сомониро ташкил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|менамояд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+--+------------+-------------+-------+----------------+-------------+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|12|Селексияи   |Институти    |2010-  |Дар натиїаи     |Вазорати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|навъи гандум|зироаткории  |2016   |селексияи       |кишоварзии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|бо устувории|Академияи    |       |маѕсадноки      |Їуміурии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|сироятпазирњ|илміои       |       |гандум бо       |Тоїикистон,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|нисбати     |кишоварзии   |       |устувории       |хоїагиіои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|касалиіои   |Тоїикистон   |       |сироятпазирњ    |деіѕонњ ва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|занги зард  |             |       |нисбати         |фермерњ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|ва сиёітоб  |             |       |касалиіои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|занги зард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|ва сиёітоб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|навъіои нави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|гандум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|офарида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|мешаванд, ки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|іосилнокии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|оніо ба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|30-40% зиёд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|мегардад.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|Самараи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|иѕтисодњ аз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|1 га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|киштзори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|гандум 3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|іазор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|сомониро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|ташкил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|менамояд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+--+------------+-------------+-------+----------------+-------------+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|13|Коркард ва  |Институти    |2011-  |Бо истифодаи    |Вазорати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|їорњ        |бољпарварию  |2020   |пайванди        |кишоварзии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|намудани    |сабзавоткории|       |мобайнњ дар     |Їуміурии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|технологияи |Академияи    |       |такпайванди     |Тоїикистон,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|бунёди      |илміои       |       |тухмњ ва        |хоїагиіои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|бољіои      |кишоварзии   |       |ѕадпаст дар     |соіаи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|интенсивии  |Тоїикистон   |       |1 га їойгир     |бољдорњ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|себ, нок ва |             |       |намудани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|гелос бо    |             |       |ниіоліо аз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|истифодаи   |             |       |400 то 2500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|такпай-     |             |       |бех зиёд гашта,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|вандіои     |             |       |іосилнокии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|тухмњ ва    |             |       |майдоніо 2-3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|ѕадпаст     |             |       |маротиба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|меафзояд.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|Самараи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lastRenderedPageBreak/>
        <w:t>|  |            |             |       |иѕтисодњ аз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|1 га майдони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|бољ 12-15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|іазор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|сомониро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|ташкил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|менамояд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+--+------------+-------------+-------+----------------+-------------+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|14|Коркарди    |Институти    |2011-  |Технологияи     |Вазорати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|технологияи |ботаника,    |2015   |нави            |кишоварзии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|парвариши   |физиология   |       |парвариши       |Їуміурии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|тухмии      |ва генетикаи |       |тухмии          |Тоїикистон,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|солимгар-   |растании     |       |солимгар-       |хоїагиіои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|донидашудаи |Академияи    |       |донидашудаи     |соіаи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|картошка бо |илміои       |       |картошка        |картошка-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|истифодаи   |Їуміурии     |       |коркаркард      |паварњ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|усуліои нави|Тоїикистон,  |       |ва барои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|биотехнологњ|Институти    |       |татбиѕ тавсия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|бољпарварию  |       |шуда хароїоти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|сабзавоткории|       |маблаљ барои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|Академияи    |       |ба даст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|илміои       |       |овардани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|кишоварзии   |       |тухмии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|Тоїикистон,  |       |баландсифати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|Донишгоіи    |       |картошка хеле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|аграрии      |       |кам мегардад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|Тоїикистон   |       |ва іосилнокии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|ба номи      |       |картошка то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|Ш.Шотемур    |       |20% баланд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|бардошта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|мешавад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+--+------------+-------------+-------+----------------+-------------+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|15|Истифодаи   |Институти    |2013-  |Бо истифодаи    |Вазорати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|усуліои     |чорводории   |2017   |усуліои         |кишоварзии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|биотехнологњ|Академияи    |       |биотехнологњ    |Їуміурии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|дар соіаи   |илміои       |       |маісулнокии     |Тоїикистон,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|чорводорњ   |кишоварзии   |       |чорво ва        |хоїагиіои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|Тоїикистон   |       |наслнокии он    |деіѕонњ ва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|40-60% беітар   |фермерњ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|мегардад.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|Самаранокии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|иѕтисодњ аз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|рўйи іисоби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|ба 1 сар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|чорвои калони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|шохдор 280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|сомонњ ва аз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|рўйи іисоби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|ба 1 сар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|чорвои хурди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|шохдор 120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|сомониро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|ташкил медиіад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+--+------------+-------------+-------+----------------+-------------+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|16|Истифодаи   |Институти    |2011-  |Истифодаи       |Вазорати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|иловаіои    |чорводории   |2015   |иловаіои        |кишоварзии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|љайрианъ-   |Академияи    |       |љайрианъ-       |Їуміурии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|анавии      |илміои       |       |анавии          |Тоїикистон,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|маъдандор   |кишоварзии   |       |минералдори     |КВД "Саноати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|дар хўроки  |Тоїикистон   |       |маіаллњ         |парранда-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|парранда ва |2011-2015    |       |(оіаксанг,      |паварии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lastRenderedPageBreak/>
        <w:t>|  |чорво       |             |       |гили бута       |Тоїикистон",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|ва љайра)       |хоїагиіои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|дар хўроки      |деіѕонию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|парранда ва     |шахсии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|чорво барои     |парранда-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|беітар          |паварњ ва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|шудани          |чорводорњ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|маісулнокњ,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|азмшавии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|хўрок ва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|пастшавии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|нархи аслии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|маісулот ба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|10-20 фоиз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|мусоидат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|менамояд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+--+------------+-------------+-------+----------------+-------------+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|17|Коркарди    |Институти    |2011-  |Истифодаи       |Вазорати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|ваксина аз  |ветеринарии  |2015   |ваксинаіо       |кишоварзии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|штамміои    |Академияи    |       |бар зидди       |Їуміурии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|таіїоњ бар  |илміои       |       |касалии гули    |Тоїикистон,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|зидди       |кишоварзии   |       |бузіо аз        |хоїагиіои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|касалии гули|Тоїикистон   |       |штамміои        |чорводорњ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|бузіо       |             |       |таіїоњ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|самарабахшии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|эпизоотии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|онро нисбат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|ба ваксинаіои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|истеісоли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|хориїњ 10-15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|фоизро ташкил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|медиіад.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|Самараи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|иѕтисодњ аз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|рўйи іисоби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|ба 1000 сар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|буз 200 іазор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|сомониро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|ташкил медиіад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+--+------------+-------------+-------+----------------+-------------+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|18|Истифодаи   |КИИ          |2011-  |Аз хайлаіои     |Вазорати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|хайлаіои    |"Маводи      |2015   |микроорга-      |кишоварзии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|(популят-   |биологњ"-и   |       |низміои ватанњ  |Їуміурии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|сияіои)     |Академияи    |       |маводи биологњ  |Тоїикистон,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|микроорга-  |илміои       |       |ва ташхисии     |Хадамоти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|низміои     |кишоварзии   |       |ватанњ истеісол |назорати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|маіаллњ дар |Тоїикистон   |       |мегарданд.      |байторњ ва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|истеісоли   |             |       |Самаранокии     |саноати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|маводи      |             |       |иѕтисодии он    |микробиологњ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|биологњ     |             |       |іар сол аз 5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|то 7 млн.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|сомониро ташкил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|медиіад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+--+------------+-------------+-------+----------------+-------------+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|19|Такмили     |Институти    |2011-  |Ташхис ва       |Вазорати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|усуліои     |гастро-      |2020   |табобати        |тандурустии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|иммуно-     |энтерологияи |       |сариваѕтии      |Їуміурии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|радиологњ,  |Академияи    |       |гепатити        |Тоїикистон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|молекулию   |илміои       |       |вируси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|генетикии   |тибби назди  |       |пешгирии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|ташхис ва   |Вазорати     |       |сиррози їигар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lastRenderedPageBreak/>
        <w:t>|  |табобати    |тандурустии  |       |ва карсиномаи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|бемориіои   |Їуміурии     |       |гепатоселлюларњ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|музмини     |Тоїикистон   |       |такмил дода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|вирусии     |             |       |мешавад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|їигар ва   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|карсиномаи 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|гепато-    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|селюларњ   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+--+------------+-------------+-------+----------------+-------------+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|20|Такмили     |Пажўіишгоіи  |2011-  |Натиїабахшии    |Муассисаіои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|усуліои     |илмию        |2020   |ташхис ва       |тиббњ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|иммуно-     |таіѕиѕотии   |       |профилактикаи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|генетикии   |тибби        |       |бемории сил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|баіодиіии   |профилактикии|       |дар Їуміурии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|устувории   |Тоїикистон   |       |Тоїикистон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|бактерияіое,|             |       |баланд мешавад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|ки боиси   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|бемории сил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|ва домана бо|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|антибиотикіо|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|ва         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|мониторинги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|молекуляриву|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|генетикњ ва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|серологии  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|зуком дар  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|Їуміурии   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|Тоїикистон 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|мегарданд  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+--+------------+-------------+-------+----------------+-------------+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|21|Истифодаи   |Пажўіишгоіи  |2011-  |Истифодаи       |Муассисаіои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|маркиріои   |илмию        |2020   |усуліои нав     |тиббњ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|ангиогенезу |таіѕиѕотии   |       |ва таъмини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|апоптоз дар |акушерњ,     |       |іомиладории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|іамроіак ва |гинекологњ ва|       |бехатар муриши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|профили     |перинатологии|       |пери- ва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|ситокиніои  |Тоїикистон   |       |неонаталиро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|модару кўдак|             |       |кам мегардонад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|барои      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|таъмини    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|бехатарии  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|іомила ва  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|таваллуд   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+--+------------+-------------+-------+----------------+-------------+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|22|Коркард ва  |Донишгоіи    |2011-  |Истифодаи       |Муассисаіои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|истифодаи   |давлатии     |2020   |усуліои         |тиббњ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|усуліои     |тиббии       |       |коркардшуда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|беітар      |Тоїикистон   |       |имкон медиіад,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|гардонидани |ба номи      |       |ки солимии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|солимии     |Абўалњ       |       |репродуктивии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|репро-      |ибни Сино    |       |занон беітар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|дуктивњ,    |             |       |карда шавад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|паст кардани|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|хатари     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|омиліои    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|техногенњ ва|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|иѕлиму     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|їуљрофњ ба 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|іомиладории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|занон      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+--+------------+-------------+-------+----------------+-------------+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lastRenderedPageBreak/>
        <w:t>|23|Коркард ва  |Донишгоіи    |2011-  |Истифодаи       |Муассисаіои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|татбиѕи     |давлатии     |2020   |усуліои         |тиббњ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|техноло-    |тиббии       |       |коркардшуда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|гияіои      |Тоїикистон   |       |самаранокии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|навтарини   |ба номи      |       |табобати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|пешгирњ ва  |Абўалњ ибни  |       |остеопатияро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|табобати    |Сино         |       |баланд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|остеопатия  |             |       |мебардорад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+--+------------+-------------+-------+----------------+-------------+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|24|Коркард ва  |Донишгоіи    |2011-  |Фоизи           |Муассисаіои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|татбиѕи     |давлатии     |2020   |ташхиси         |тиббњ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|усуліои нави|тиббии       |       |бемории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|пешгирњ,    |Тоїикистон   |       |саратон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|ташхис ва   |ба номи      |       |дар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|табобати    |Абўалњ ибни  |       |маріилаіои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|бемории     |Сино,        |       |аввал ва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|саратон     |Маркази      |       |миѕдори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|їуміуриявии  |       |табобат-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|илмии        |       |гирифтагон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|саратоншиносњ|       |меафзояд,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|хароїот ба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|табобат кам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|мешавад,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|маъюбњ ва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|муриш кам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|мегардад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+--+------------+-------------+-------+----------------+-------------+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|25|Коркард ва  |Маркази      |2011-  |Истифодаи       |Вазорати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|татбиѕи     |їуміуриявии  |2020   |технологияіои   |тандурустии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|техноло-    |илмии        |       |нав имкон       |Їуміурии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|гияіои      |їарроіии     |       |медиіад, ки     |Тоїикистон,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|ангио-      |дилу рагіо ва|       |муддати         |Академияи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|пластика ва |ѕафаси сина  |       |бистарикунонњ,  |илміои тибби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|  |стентгузории|             |       |іаїми амалиёт   |назди        |            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|эндовас-    |             |       |ва аворизіои    |Вазорати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|кулярии     |             |       |їарроіњ, фавт   |тандурустии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|шараёніои   |             |       |ва маъюбшавии   |Їуміурии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|периферикњ  |             |       |беморон кам     |Тоїикистон,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|карда шавад     |Маркази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                |бемориіои дил|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+--+------------+-------------+-------+----------------+-------------+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|26|Истифодаи   |Донишгоіи    |2011-  |Технологияіои   |Муассисаіои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|техноло-    |давлатии     |2020   |навин дар самти |тиббњ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|гияіои      |тиббии       |       |пайвандсозии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|пешѕадами   |Тоїикистон   |       |узвіо ва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|трансплан-  |ба номи      |       |истифодаи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|тология ва  |Абўалњ ибни  |       |іуїайраіои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|истифодаи   |Сино         |       |бунёдњ аз худ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|іуїайраіои  |             |       |карда мешаванд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|бунёдњ     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+--+------------+-------------+-------+----------------+-------------+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|27|Їорб намудан|Донишкадаи   |2011-  |Миѕдори давраіои|Муассисаіои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|ва          |такмили      |2020   |амалиётіо, фавт,|тиббњ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|такмилдиіии |ихтисоси     |       |маъюбон ва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|технологияи |баъдидипломии|       |бошиши кўдакон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|инноватсионњ|кормандони   |       |дар беморхонаіо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|дар їарроіии|тибби        |       |кам мегардад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|барѕарорсозњ|Тоїикистон,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|тармимњ ва  |Маркази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|таъїилии    |їуміуриявии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|кўдакон     |илмию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lastRenderedPageBreak/>
        <w:t>|  |            |таълимии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|їарроіии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|барѕарорсозњ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+--+------------+-------------+-------+----------------+-------------+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|28|Коркард ва  |Маркази      |2011-  |Муолиїаи        |Муассисаіои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|татбиѕи     |їуміуриявии  |2020   |эндодонтии      |тиббњ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|техноло-    |илмии        |       |дандоніо беітар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|гияіои нави |стоматологњ  |       |мегардад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|эндоэкс-   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|прессия дар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|амалиёти   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|эндодонтия 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+--+------------+-------------+-------+----------------+-------------+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|29|Коркарди    |Институти    |2011-  |Истеісоли       |Вазорати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|технологияи |гастроэнте-  |2020   |доруіои         |тандурустии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|муосири     |рологияи     |       |ватанњ барои    |Їуміурии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|іосил       |Академияи    |       |гузаронидани    |Тоїикистон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|кардани     |илміои тибби |       |таілили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|доруіои нав |назди        |       |токлиникавњ ва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|дар асоси   |Вазорати     |       |клиникавњ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|маводи      |тандурустии  |       |мувофиѕи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 xml:space="preserve">|  |шифобахши   |Їуміурии     |       |талаботи GМР    |             |                           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|Тоїикистон  |Тоїикистон,  |       |ба роі монда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|Донишгоіи    |       |мешавад.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|давлатии     |       |Истеісоли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|тиббии       |       |доруіои нав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|Тоїикистон   |       |ба рушди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|ба номи      |       |саноати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|Абўалњ ибни  |       |дорусозии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|Сино, Маркази|       |Їуміурии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|илмию        |       |Тоїикистон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|таіѕиѕотии   |       |мусоидат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|коркарди     |       |менамояд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|доруіои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|табобатњ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+--+------------+-------------+-------+----------------+-------------+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|30|Такмили     |Институти    |2011-  |Технологияи     |Корхонаіои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|технологияи |химияи ба    |2015   |пешниіодшаванда |саноати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|іосил       |номи         |       |имкон медиіад,  |озуѕаворњ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|кардани     |В.И.Никитини |       |ки пектини хеле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|пектини хеле|Академияи    |       |хуб тозакар-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|хуб тозакар-|илміои       |       |дашуда бе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|дашуда барои|Їуміурии     |       |истифодаи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|саноати     |Тоїикистон   |       |кислотаіо,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|озуѕаворњ   |             |       |асосіо,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|намакіои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|маъданњ ва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|спирти этилњ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|истеісол карда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|шуда, системаи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|моддаіои доругњ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|ба даст оварда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|шавад, ки ин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|назорати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|баровардани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|оніоро аз рўда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             |       |имкон медиіад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+--+------------+-------------+-------+----------------+-------------+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|31|Такмили     |Институти    |2011-  |Ин технология   |Вазорати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|технологияи |химияи ба    |2015   |имкон медиіад,  |тандурустии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|тайёр       |номи         |       |ки системаи     |Їуміурии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lastRenderedPageBreak/>
        <w:t>|  |намудани    |В.И.Никитини |       |моддаіои доругњ |Тоїикистон,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|іомилони    |Академияи    |       |ба даст оварда  |корхонаіои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|моддаіои    |илміои       |       |шавад ва раванди|дорусозњ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|доругњ дар  |Їуміурии     |       |баровардани оніо|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|асоси пектин|Тоїикистон   |       |аз рўда назорат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|(гидрогеліо,|             |       |карда шавад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|микрокап-  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|сулаіо,    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|эмулсияіо) 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+--+------------+-------------+-------+----------------+-------------+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|32|Такмили     |Институти    |2011-  |Ба шарофати     |Вазорати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|технологияи |химияи ба    |2015   |ѕобилияти       |тандурустии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|іосил       |номи         |       |нодири доруи    |Їуміурии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|кардани     |В.И.Никитини |       |Трионин сангіои |Тоїикистон,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|доруи       |Академияи    |       |холестеринњ ва  |корхонаіои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|"Трионин",ки|илміои       |       |заіра об шуда,  |дорусозњ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|ѕобилияти об|Їуміурии     |       |самаранокии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|кардани     |Тоїикистон,  |       |табобати бемории|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|сангіои     |Институти    |       |санги заіра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|холестеринњ |гастро-      |       |баланд мешавад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|ва заіраро  |энтерологияи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|дорад       |Академияи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|илміои тиббии|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|назди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|Вазорати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|тандурустии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|Їуміурии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            |Тоїикистон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+--+------------+-------------+-------+----------------+-------------+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|33|Коркарди    |Институти    |2011-  |Дар истеісолот  |Вазорати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|технологияи |илмию        |2015   |технологияіои   |тандурустии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|їудо кардан,|таіѕиѕотии   |       |нави іосил      |Їуміурии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|омўзиши     |Донишгоіи    |       |кардани доруи   |Тоїикистон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|таркиб ва   |давлатии     |       |табобатњ аз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|истифодаи   |Тоїикистон   |       |растаниіои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|рављани     |             |       |доругњ истифода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|эфирии      |             |       |мешавад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|растаниіои 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|доругии    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|  |Тоїикистон  |             |       |                |             |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A12B0">
        <w:rPr>
          <w:rFonts w:ascii="Courier Tojik" w:hAnsi="Courier Tojik" w:cs="Courier Tojik"/>
          <w:b/>
          <w:bCs/>
          <w:sz w:val="20"/>
          <w:szCs w:val="20"/>
        </w:rPr>
        <w:t>+--+------------+-------------+-------+----------------+-------------+</w:t>
      </w: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A12B0" w:rsidRPr="000A12B0" w:rsidRDefault="000A12B0" w:rsidP="000A12B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215A7" w:rsidRPr="000A12B0" w:rsidRDefault="00C215A7">
      <w:pPr>
        <w:rPr>
          <w:sz w:val="20"/>
          <w:szCs w:val="20"/>
        </w:rPr>
      </w:pPr>
    </w:p>
    <w:sectPr w:rsidR="00C215A7" w:rsidRPr="000A12B0" w:rsidSect="000901E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12B0"/>
    <w:rsid w:val="000A12B0"/>
    <w:rsid w:val="00C2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18058</Words>
  <Characters>102931</Characters>
  <Application>Microsoft Office Word</Application>
  <DocSecurity>0</DocSecurity>
  <Lines>857</Lines>
  <Paragraphs>241</Paragraphs>
  <ScaleCrop>false</ScaleCrop>
  <Company>Home</Company>
  <LinksUpToDate>false</LinksUpToDate>
  <CharactersWithSpaces>120748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2012-03-28T05:44:00Z</dcterms:created>
  <dcterms:modified xsi:type="dcterms:W3CDTF">2012-03-28T05:44:00Z</dcterms:modified>
</cp:coreProperties>
</file>